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6pt;margin-top:417.847992pt;width:540.6pt;height:330pt;mso-position-horizontal-relative:page;mso-position-vertical-relative:page;z-index:1192" coordorigin="720,8357" coordsize="10812,6600">
            <v:shape style="position:absolute;left:4754;top:13693;width:131;height:185" type="#_x0000_t75" stroked="false">
              <v:imagedata r:id="rId5" o:title=""/>
            </v:shape>
            <v:shape style="position:absolute;left:4678;top:13897;width:288;height:159" type="#_x0000_t75" stroked="false">
              <v:imagedata r:id="rId6" o:title=""/>
            </v:shape>
            <v:shape style="position:absolute;left:4763;top:14070;width:118;height:118" type="#_x0000_t75" stroked="false">
              <v:imagedata r:id="rId7" o:title=""/>
            </v:shape>
            <v:shape style="position:absolute;left:3941;top:10087;width:1777;height:4276" coordorigin="3941,10087" coordsize="1777,4276" path="m5181,10087l3941,10529,3948,12194,4190,12472,4616,14148,4828,14363,5063,14141,5472,12437,5714,12194,5718,10553,5181,10087xe" filled="true" fillcolor="#ffffff" stroked="false">
              <v:path arrowok="t"/>
              <v:fill type="solid"/>
            </v:shape>
            <v:shape style="position:absolute;left:3803;top:9479;width:1960;height:1050" type="#_x0000_t75" stroked="false">
              <v:imagedata r:id="rId8" o:title=""/>
            </v:shape>
            <v:shape style="position:absolute;left:3516;top:10434;width:2612;height:230" coordorigin="3516,10434" coordsize="2612,230" path="m3516,10657l3590,10629,3657,10607,3742,10581,3846,10552,3904,10538,3967,10524,4034,10510,4104,10497,4178,10484,4256,10472,4338,10462,4422,10453,4510,10445,4601,10439,4695,10436,4792,10434,4892,10435,4994,10438,5099,10445,5205,10454,5314,10466,5426,10482,5538,10502,5653,10526,5770,10553,5887,10585,6007,10622,6127,10663e" filled="false" stroked="true" strokeweight="2.405pt" strokecolor="#f2c318">
              <v:path arrowok="t"/>
              <v:stroke dashstyle="solid"/>
            </v:shape>
            <v:shape style="position:absolute;left:1516;top:12311;width:2254;height:2176" type="#_x0000_t75" stroked="false">
              <v:imagedata r:id="rId9" o:title=""/>
            </v:shape>
            <v:shape style="position:absolute;left:1647;top:10636;width:2184;height:1395" type="#_x0000_t75" stroked="false">
              <v:imagedata r:id="rId10" o:title=""/>
            </v:shape>
            <v:shape style="position:absolute;left:720;top:9091;width:5888;height:5419" type="#_x0000_t75" stroked="false">
              <v:imagedata r:id="rId11" o:title=""/>
            </v:shape>
            <v:shape style="position:absolute;left:6482;top:8357;width:5049;height:6600" type="#_x0000_t75" stroked="false">
              <v:imagedata r:id="rId12" o:title=""/>
            </v:shape>
            <v:shapetype id="_x0000_t202" o:spt="202" coordsize="21600,21600" path="m,l,21600r21600,l21600,xe">
              <v:stroke joinstyle="miter"/>
              <v:path gradientshapeok="t" o:connecttype="rect"/>
            </v:shapetype>
            <v:shape style="position:absolute;left:3174;top:8469;width:4957;height:335" type="#_x0000_t202" filled="false" stroked="false">
              <v:textbox inset="0,0,0,0">
                <w:txbxContent>
                  <w:p>
                    <w:pPr>
                      <w:spacing w:before="0"/>
                      <w:ind w:left="0" w:right="0" w:firstLine="0"/>
                      <w:jc w:val="left"/>
                      <w:rPr>
                        <w:rFonts w:ascii="HelveticaNeueLT Std"/>
                        <w:b/>
                        <w:sz w:val="28"/>
                      </w:rPr>
                    </w:pPr>
                    <w:r>
                      <w:rPr>
                        <w:rFonts w:ascii="HelveticaNeueLT Std"/>
                        <w:b/>
                        <w:color w:val="EFC41A"/>
                        <w:sz w:val="28"/>
                      </w:rPr>
                      <w:t>SUNFINITY BRANDED </w:t>
                    </w:r>
                    <w:r>
                      <w:rPr>
                        <w:rFonts w:ascii="HelveticaNeueLT Std"/>
                        <w:b/>
                        <w:color w:val="EFC41A"/>
                        <w:spacing w:val="-7"/>
                        <w:sz w:val="28"/>
                      </w:rPr>
                      <w:t>TAG </w:t>
                    </w:r>
                    <w:r>
                      <w:rPr>
                        <w:rFonts w:ascii="HelveticaNeueLT Std"/>
                        <w:b/>
                        <w:color w:val="EFC41A"/>
                        <w:sz w:val="28"/>
                      </w:rPr>
                      <w:t>AND POT</w:t>
                    </w:r>
                  </w:p>
                </w:txbxContent>
              </v:textbox>
              <w10:wrap type="none"/>
            </v:shape>
            <v:shape style="position:absolute;left:2434;top:11971;width:146;height:278" type="#_x0000_t202" filled="false" stroked="false">
              <v:textbox inset="0,0,0,0">
                <w:txbxContent>
                  <w:p>
                    <w:pPr>
                      <w:spacing w:before="6"/>
                      <w:ind w:left="0" w:right="0" w:firstLine="0"/>
                      <w:jc w:val="left"/>
                      <w:rPr>
                        <w:rFonts w:ascii="HelveticaNeueLT Std Cn" w:hAnsi="HelveticaNeueLT Std Cn"/>
                        <w:b/>
                        <w:sz w:val="12"/>
                      </w:rPr>
                    </w:pPr>
                    <w:r>
                      <w:rPr>
                        <w:rFonts w:ascii="HelveticaNeueLT Std Cn" w:hAnsi="HelveticaNeueLT Std Cn"/>
                        <w:b/>
                        <w:color w:val="4C4D4F"/>
                        <w:w w:val="104"/>
                        <w:sz w:val="12"/>
                      </w:rPr>
                      <w:t>™</w:t>
                    </w:r>
                  </w:p>
                  <w:p>
                    <w:pPr>
                      <w:spacing w:before="14"/>
                      <w:ind w:left="25" w:right="0" w:firstLine="0"/>
                      <w:jc w:val="left"/>
                      <w:rPr>
                        <w:rFonts w:ascii="HelveticaNeueLT Std Lt Cn"/>
                        <w:b w:val="0"/>
                        <w:sz w:val="10"/>
                      </w:rPr>
                    </w:pPr>
                    <w:r>
                      <w:rPr>
                        <w:rFonts w:ascii="HelveticaNeueLT Std Lt Cn"/>
                        <w:b w:val="0"/>
                        <w:color w:val="4C4D4F"/>
                        <w:w w:val="105"/>
                        <w:sz w:val="10"/>
                      </w:rPr>
                      <w:t>s i</w:t>
                    </w:r>
                  </w:p>
                </w:txbxContent>
              </v:textbox>
              <w10:wrap type="none"/>
            </v:shape>
            <v:shape style="position:absolute;left:4054;top:10552;width:1570;height:1600" type="#_x0000_t202" filled="false" stroked="false">
              <v:textbox inset="0,0,0,0">
                <w:txbxContent>
                  <w:p>
                    <w:pPr>
                      <w:spacing w:before="5"/>
                      <w:ind w:left="0" w:right="0" w:firstLine="0"/>
                      <w:jc w:val="both"/>
                      <w:rPr>
                        <w:rFonts w:ascii="HelveticaNeueLT Std Cn"/>
                        <w:b/>
                        <w:sz w:val="11"/>
                      </w:rPr>
                    </w:pPr>
                    <w:r>
                      <w:rPr>
                        <w:rFonts w:ascii="HelveticaNeueLT Std Cn"/>
                        <w:b/>
                        <w:color w:val="4C4D4F"/>
                        <w:w w:val="105"/>
                        <w:sz w:val="11"/>
                      </w:rPr>
                      <w:t>The Next Generation of Sunfowers</w:t>
                    </w:r>
                  </w:p>
                  <w:p>
                    <w:pPr>
                      <w:spacing w:line="307" w:lineRule="auto" w:before="56"/>
                      <w:ind w:left="0" w:right="18" w:firstLine="0"/>
                      <w:jc w:val="both"/>
                      <w:rPr>
                        <w:rFonts w:ascii="HelveticaNeueLT Std Lt"/>
                        <w:b w:val="0"/>
                        <w:sz w:val="7"/>
                      </w:rPr>
                    </w:pPr>
                    <w:r>
                      <w:rPr>
                        <w:rFonts w:ascii="HelveticaNeueLT Std Lt"/>
                        <w:b w:val="0"/>
                        <w:color w:val="4C4D4F"/>
                        <w:w w:val="110"/>
                        <w:sz w:val="7"/>
                      </w:rPr>
                      <w:t>Make your garden come to life with Sunfinity Sunflowers that thrive and bloom continuously all season long. Sunfinity Sunflowers have lots of blooms that can be cut and used indoors, with no mess and without damaging the outdoor plant. The outdoor plant will continue to bloom long after traditional sunflowers have bloomed and died.</w:t>
                    </w:r>
                  </w:p>
                  <w:p>
                    <w:pPr>
                      <w:spacing w:before="14"/>
                      <w:ind w:left="0" w:right="0" w:firstLine="0"/>
                      <w:jc w:val="both"/>
                      <w:rPr>
                        <w:rFonts w:ascii="HelveticaNeueLT Std Cn"/>
                        <w:b/>
                        <w:sz w:val="11"/>
                      </w:rPr>
                    </w:pPr>
                    <w:r>
                      <w:rPr>
                        <w:rFonts w:ascii="HelveticaNeueLT Std Cn"/>
                        <w:b/>
                        <w:color w:val="4C4D4F"/>
                        <w:w w:val="105"/>
                        <w:sz w:val="11"/>
                      </w:rPr>
                      <w:t>Care Instructions</w:t>
                    </w:r>
                  </w:p>
                  <w:p>
                    <w:pPr>
                      <w:numPr>
                        <w:ilvl w:val="0"/>
                        <w:numId w:val="1"/>
                      </w:numPr>
                      <w:tabs>
                        <w:tab w:pos="87" w:val="left" w:leader="none"/>
                      </w:tabs>
                      <w:spacing w:before="13"/>
                      <w:ind w:left="86" w:right="0" w:hanging="86"/>
                      <w:jc w:val="both"/>
                      <w:rPr>
                        <w:rFonts w:ascii="HelveticaNeueLT Std Lt"/>
                        <w:b w:val="0"/>
                        <w:sz w:val="7"/>
                      </w:rPr>
                    </w:pPr>
                    <w:r>
                      <w:rPr>
                        <w:rFonts w:ascii="HelveticaNeueLT Std Lt"/>
                        <w:b w:val="0"/>
                        <w:color w:val="4C4D4F"/>
                        <w:w w:val="110"/>
                        <w:sz w:val="7"/>
                      </w:rPr>
                      <w:t>Light Exposure:</w:t>
                    </w:r>
                    <w:r>
                      <w:rPr>
                        <w:rFonts w:ascii="HelveticaNeueLT Std Lt"/>
                        <w:b w:val="0"/>
                        <w:color w:val="4C4D4F"/>
                        <w:spacing w:val="-5"/>
                        <w:w w:val="110"/>
                        <w:sz w:val="7"/>
                      </w:rPr>
                      <w:t> </w:t>
                    </w:r>
                    <w:r>
                      <w:rPr>
                        <w:rFonts w:ascii="HelveticaNeueLT Std Lt"/>
                        <w:b w:val="0"/>
                        <w:color w:val="4C4D4F"/>
                        <w:w w:val="110"/>
                        <w:sz w:val="7"/>
                      </w:rPr>
                      <w:t>Sun</w:t>
                    </w:r>
                  </w:p>
                  <w:p>
                    <w:pPr>
                      <w:spacing w:before="23"/>
                      <w:ind w:left="0" w:right="0" w:firstLine="0"/>
                      <w:jc w:val="both"/>
                      <w:rPr>
                        <w:rFonts w:ascii="HelveticaNeueLT Std Lt" w:hAnsi="HelveticaNeueLT Std Lt"/>
                        <w:b w:val="0"/>
                        <w:sz w:val="7"/>
                      </w:rPr>
                    </w:pPr>
                    <w:r>
                      <w:rPr>
                        <w:rFonts w:ascii="Wingdings" w:hAnsi="Wingdings"/>
                        <w:color w:val="4C4D4F"/>
                        <w:w w:val="110"/>
                        <w:sz w:val="5"/>
                      </w:rPr>
                      <w:t></w:t>
                    </w:r>
                    <w:r>
                      <w:rPr>
                        <w:rFonts w:ascii="Times New Roman" w:hAnsi="Times New Roman"/>
                        <w:color w:val="4C4D4F"/>
                        <w:w w:val="110"/>
                        <w:sz w:val="5"/>
                      </w:rPr>
                      <w:t>  </w:t>
                    </w:r>
                    <w:r>
                      <w:rPr>
                        <w:rFonts w:ascii="HelveticaNeueLT Std Lt" w:hAnsi="HelveticaNeueLT Std Lt"/>
                        <w:b w:val="0"/>
                        <w:color w:val="4C4D4F"/>
                        <w:w w:val="110"/>
                        <w:sz w:val="7"/>
                      </w:rPr>
                      <w:t>Height: 36–48” | Width: 24–36”</w:t>
                    </w:r>
                  </w:p>
                  <w:p>
                    <w:pPr>
                      <w:numPr>
                        <w:ilvl w:val="0"/>
                        <w:numId w:val="1"/>
                      </w:numPr>
                      <w:tabs>
                        <w:tab w:pos="87" w:val="left" w:leader="none"/>
                      </w:tabs>
                      <w:spacing w:before="23"/>
                      <w:ind w:left="86" w:right="0" w:hanging="86"/>
                      <w:jc w:val="both"/>
                      <w:rPr>
                        <w:rFonts w:ascii="HelveticaNeueLT Std Lt"/>
                        <w:b w:val="0"/>
                        <w:sz w:val="7"/>
                      </w:rPr>
                    </w:pPr>
                    <w:r>
                      <w:rPr>
                        <w:rFonts w:ascii="HelveticaNeueLT Std Lt"/>
                        <w:b w:val="0"/>
                        <w:color w:val="4C4D4F"/>
                        <w:w w:val="110"/>
                        <w:sz w:val="7"/>
                      </w:rPr>
                      <w:t>Water: Every other</w:t>
                    </w:r>
                    <w:r>
                      <w:rPr>
                        <w:rFonts w:ascii="HelveticaNeueLT Std Lt"/>
                        <w:b w:val="0"/>
                        <w:color w:val="4C4D4F"/>
                        <w:spacing w:val="-7"/>
                        <w:w w:val="110"/>
                        <w:sz w:val="7"/>
                      </w:rPr>
                      <w:t> </w:t>
                    </w:r>
                    <w:r>
                      <w:rPr>
                        <w:rFonts w:ascii="HelveticaNeueLT Std Lt"/>
                        <w:b w:val="0"/>
                        <w:color w:val="4C4D4F"/>
                        <w:w w:val="110"/>
                        <w:sz w:val="7"/>
                      </w:rPr>
                      <w:t>day</w:t>
                    </w:r>
                  </w:p>
                  <w:p>
                    <w:pPr>
                      <w:numPr>
                        <w:ilvl w:val="0"/>
                        <w:numId w:val="1"/>
                      </w:numPr>
                      <w:tabs>
                        <w:tab w:pos="87" w:val="left" w:leader="none"/>
                      </w:tabs>
                      <w:spacing w:before="23"/>
                      <w:ind w:left="86" w:right="0" w:hanging="86"/>
                      <w:jc w:val="both"/>
                      <w:rPr>
                        <w:rFonts w:ascii="HelveticaNeueLT Std Lt"/>
                        <w:b w:val="0"/>
                        <w:sz w:val="7"/>
                      </w:rPr>
                    </w:pPr>
                    <w:r>
                      <w:rPr>
                        <w:rFonts w:ascii="HelveticaNeueLT Std Lt"/>
                        <w:b w:val="0"/>
                        <w:color w:val="4C4D4F"/>
                        <w:w w:val="110"/>
                        <w:sz w:val="7"/>
                      </w:rPr>
                      <w:t>Maintenance: Keep</w:t>
                    </w:r>
                    <w:r>
                      <w:rPr>
                        <w:rFonts w:ascii="HelveticaNeueLT Std Lt"/>
                        <w:b w:val="0"/>
                        <w:color w:val="4C4D4F"/>
                        <w:spacing w:val="-5"/>
                        <w:w w:val="110"/>
                        <w:sz w:val="7"/>
                      </w:rPr>
                      <w:t> </w:t>
                    </w:r>
                    <w:r>
                      <w:rPr>
                        <w:rFonts w:ascii="HelveticaNeueLT Std Lt"/>
                        <w:b w:val="0"/>
                        <w:color w:val="4C4D4F"/>
                        <w:w w:val="110"/>
                        <w:sz w:val="7"/>
                      </w:rPr>
                      <w:t>weed-free</w:t>
                    </w:r>
                  </w:p>
                </w:txbxContent>
              </v:textbox>
              <w10:wrap type="none"/>
            </v:shape>
            <v:shape style="position:absolute;left:4398;top:12451;width:904;height:646" type="#_x0000_t202" filled="false" stroked="false">
              <v:textbox inset="0,0,0,0">
                <w:txbxContent>
                  <w:p>
                    <w:pPr>
                      <w:spacing w:before="5"/>
                      <w:ind w:left="114" w:right="0" w:firstLine="0"/>
                      <w:jc w:val="left"/>
                      <w:rPr>
                        <w:rFonts w:ascii="HelveticaNeueLT Std Lt Cn" w:hAnsi="HelveticaNeueLT Std Lt Cn"/>
                        <w:b w:val="0"/>
                        <w:sz w:val="9"/>
                      </w:rPr>
                    </w:pPr>
                    <w:r>
                      <w:rPr>
                        <w:rFonts w:ascii="HelveticaNeueLT Std Lt Cn" w:hAnsi="HelveticaNeueLT Std Lt Cn"/>
                        <w:b w:val="0"/>
                        <w:color w:val="231F20"/>
                        <w:w w:val="105"/>
                        <w:sz w:val="9"/>
                      </w:rPr>
                      <w:t>Grower’s Informaton</w:t>
                    </w:r>
                  </w:p>
                  <w:p>
                    <w:pPr>
                      <w:spacing w:line="240" w:lineRule="auto" w:before="0"/>
                      <w:rPr>
                        <w:rFonts w:ascii="Times New Roman"/>
                        <w:sz w:val="10"/>
                      </w:rPr>
                    </w:pPr>
                  </w:p>
                  <w:p>
                    <w:pPr>
                      <w:spacing w:line="240" w:lineRule="auto" w:before="4"/>
                      <w:rPr>
                        <w:rFonts w:ascii="Times New Roman"/>
                        <w:sz w:val="9"/>
                      </w:rPr>
                    </w:pPr>
                  </w:p>
                  <w:p>
                    <w:pPr>
                      <w:spacing w:line="290" w:lineRule="auto" w:before="1"/>
                      <w:ind w:left="0" w:right="-8" w:firstLine="239"/>
                      <w:jc w:val="left"/>
                      <w:rPr>
                        <w:rFonts w:ascii="HelveticaNeueLT Std Lt Cn" w:hAnsi="HelveticaNeueLT Std Lt Cn"/>
                        <w:b w:val="0"/>
                        <w:sz w:val="6"/>
                      </w:rPr>
                    </w:pPr>
                    <w:r>
                      <w:rPr>
                        <w:rFonts w:ascii="HelveticaNeueLT Std Lt Cn" w:hAnsi="HelveticaNeueLT Std Lt Cn"/>
                        <w:b w:val="0"/>
                        <w:color w:val="231F20"/>
                        <w:w w:val="105"/>
                        <w:sz w:val="6"/>
                      </w:rPr>
                      <w:t>© 2017 Syngenta Trademarks used herein are trademarks of a Syngenta Group Company or their</w:t>
                    </w:r>
                  </w:p>
                  <w:p>
                    <w:pPr>
                      <w:spacing w:line="68" w:lineRule="exact" w:before="0"/>
                      <w:ind w:left="115" w:right="0" w:firstLine="0"/>
                      <w:jc w:val="left"/>
                      <w:rPr>
                        <w:rFonts w:ascii="HelveticaNeueLT Std Lt Cn"/>
                        <w:b w:val="0"/>
                        <w:sz w:val="6"/>
                      </w:rPr>
                    </w:pPr>
                    <w:r>
                      <w:rPr>
                        <w:rFonts w:ascii="HelveticaNeueLT Std Lt Cn"/>
                        <w:b w:val="0"/>
                        <w:color w:val="231F20"/>
                        <w:w w:val="105"/>
                        <w:sz w:val="6"/>
                      </w:rPr>
                      <w:t>respective third party owners.</w:t>
                    </w:r>
                  </w:p>
                </w:txbxContent>
              </v:textbox>
              <w10:wrap type="none"/>
            </v:shape>
            <v:shape style="position:absolute;left:2486;top:14580;width:2429;height:237" type="#_x0000_t202" filled="false" stroked="false">
              <v:textbox inset="0,0,0,0">
                <w:txbxContent>
                  <w:p>
                    <w:pPr>
                      <w:spacing w:before="0"/>
                      <w:ind w:left="0" w:right="0" w:firstLine="0"/>
                      <w:jc w:val="left"/>
                      <w:rPr>
                        <w:rFonts w:ascii="HelveticaNeueLT Std Lt"/>
                        <w:b w:val="0"/>
                        <w:sz w:val="20"/>
                      </w:rPr>
                    </w:pPr>
                    <w:r>
                      <w:rPr>
                        <w:rFonts w:ascii="HelveticaNeueLT Std Lt"/>
                        <w:b w:val="0"/>
                        <w:color w:val="42494E"/>
                        <w:sz w:val="20"/>
                      </w:rPr>
                      <w:t>Size: 2 in x 6 in. (80% scale)</w:t>
                    </w:r>
                  </w:p>
                </w:txbxContent>
              </v:textbox>
              <w10:wrap type="none"/>
            </v:shape>
            <w10:wrap type="none"/>
          </v:group>
        </w:pict>
      </w:r>
      <w:r>
        <w:rPr/>
        <w:pict>
          <v:shape style="position:absolute;margin-left:126.294693pt;margin-top:605.390564pt;width:4.45pt;height:8.0500pt;mso-position-horizontal-relative:page;mso-position-vertical-relative:page;z-index:1216" type="#_x0000_t202" filled="false" stroked="false">
            <v:textbox inset="0,0,0,0">
              <w:txbxContent>
                <w:p>
                  <w:pPr>
                    <w:spacing w:before="25"/>
                    <w:ind w:left="20" w:right="0" w:firstLine="0"/>
                    <w:jc w:val="left"/>
                    <w:rPr>
                      <w:rFonts w:ascii="HelveticaNeueLT Std Lt Cn"/>
                      <w:b w:val="0"/>
                      <w:sz w:val="10"/>
                    </w:rPr>
                  </w:pPr>
                  <w:r>
                    <w:rPr>
                      <w:rFonts w:ascii="HelveticaNeueLT Std Lt Cn"/>
                      <w:b w:val="0"/>
                      <w:color w:val="4C4D4F"/>
                      <w:w w:val="105"/>
                      <w:sz w:val="10"/>
                    </w:rPr>
                    <w:t>n</w:t>
                  </w:r>
                </w:p>
              </w:txbxContent>
            </v:textbox>
            <w10:wrap type="none"/>
          </v:shape>
        </w:pict>
      </w:r>
      <w:r>
        <w:rPr/>
        <w:pict>
          <v:shape style="position:absolute;margin-left:129.478104pt;margin-top:599.188843pt;width:3.3pt;height:6.3pt;mso-position-horizontal-relative:page;mso-position-vertical-relative:page;z-index:1240;rotation:1" type="#_x0000_t136" fillcolor="#4c4d4f" stroked="f">
            <o:extrusion v:ext="view" autorotationcenter="t"/>
            <v:textpath style="font-family:&amp;quot;HelveticaNeueLT Std Cn&amp;quot;;font-size:6pt;v-text-kern:t;mso-text-shadow:auto;font-weight:bold" string="S"/>
            <w10:wrap type="none"/>
          </v:shape>
        </w:pict>
      </w:r>
      <w:r>
        <w:rPr/>
        <w:pict>
          <v:shape style="position:absolute;margin-left:129.688065pt;margin-top:606.811157pt;width:3.6pt;height:5.3pt;mso-position-horizontal-relative:page;mso-position-vertical-relative:page;z-index:1264;rotation:1" type="#_x0000_t136" fillcolor="#4c4d4f" stroked="f">
            <o:extrusion v:ext="view" autorotationcenter="t"/>
            <v:textpath style="font-family:&amp;quot;HelveticaNeueLT Std Lt Cn&amp;quot;;font-size:5pt;v-text-kern:t;mso-text-shadow:auto" string="te"/>
            <w10:wrap type="none"/>
          </v:shape>
        </w:pict>
      </w:r>
      <w:r>
        <w:rPr/>
        <w:pict>
          <v:shape style="position:absolute;margin-left:132.766647pt;margin-top:599.293030pt;width:3.2pt;height:6.3pt;mso-position-horizontal-relative:page;mso-position-vertical-relative:page;z-index:1288;rotation:2" type="#_x0000_t136" fillcolor="#4c4d4f" stroked="f">
            <o:extrusion v:ext="view" autorotationcenter="t"/>
            <v:textpath style="font-family:&amp;quot;HelveticaNeueLT Std Cn&amp;quot;;font-size:6pt;v-text-kern:t;mso-text-shadow:auto;font-weight:bold" string="u"/>
            <w10:wrap type="none"/>
          </v:shape>
        </w:pict>
      </w:r>
      <w:r>
        <w:rPr/>
        <w:pict>
          <v:shape style="position:absolute;margin-left:133.244293pt;margin-top:606.93512pt;width:3.6pt;height:5.3pt;mso-position-horizontal-relative:page;mso-position-vertical-relative:page;z-index:1312;rotation:2" type="#_x0000_t136" fillcolor="#4c4d4f" stroked="f">
            <o:extrusion v:ext="view" autorotationcenter="t"/>
            <v:textpath style="font-family:&amp;quot;HelveticaNeueLT Std Lt Cn&amp;quot;;font-size:5pt;v-text-kern:t;mso-text-shadow:auto" string="rs"/>
            <w10:wrap type="none"/>
          </v:shape>
        </w:pict>
      </w:r>
      <w:r>
        <w:rPr/>
        <w:pict>
          <v:shape style="position:absolute;margin-left:135.934021pt;margin-top:599.446045pt;width:3.15pt;height:6.3pt;mso-position-horizontal-relative:page;mso-position-vertical-relative:page;z-index:1336;rotation:3" type="#_x0000_t136" fillcolor="#4c4d4f" stroked="f">
            <o:extrusion v:ext="view" autorotationcenter="t"/>
            <v:textpath style="font-family:&amp;quot;HelveticaNeueLT Std Cn&amp;quot;;font-size:6pt;v-text-kern:t;mso-text-shadow:auto;font-weight:bold" string="n"/>
            <w10:wrap type="none"/>
          </v:shape>
        </w:pict>
      </w:r>
      <w:r>
        <w:rPr/>
        <w:pict>
          <v:shape style="position:absolute;margin-left:136.796051pt;margin-top:607.161682pt;width:4.7pt;height:5.3pt;mso-position-horizontal-relative:page;mso-position-vertical-relative:page;z-index:1360;rotation:3" type="#_x0000_t136" fillcolor="#4c4d4f" stroked="f">
            <o:extrusion v:ext="view" autorotationcenter="t"/>
            <v:textpath style="font-family:&amp;quot;HelveticaNeueLT Std Lt Cn&amp;quot;;font-size:5pt;v-text-kern:t;mso-text-shadow:auto" string="pe"/>
            <w10:wrap type="none"/>
          </v:shape>
        </w:pict>
      </w:r>
      <w:r>
        <w:rPr/>
        <w:pict>
          <v:shape style="position:absolute;margin-left:139.087494pt;margin-top:599.660339pt;width:3.45pt;height:6.3pt;mso-position-horizontal-relative:page;mso-position-vertical-relative:page;z-index:1384;rotation:4" type="#_x0000_t136" fillcolor="#4c4d4f" stroked="f">
            <o:extrusion v:ext="view" autorotationcenter="t"/>
            <v:textpath style="font-family:&amp;quot;HelveticaNeueLT Std Cn&amp;quot;;font-size:6pt;v-text-kern:t;mso-text-shadow:auto;font-weight:bold" string="f"/>
            <w10:wrap type="none"/>
          </v:shape>
        </w:pict>
      </w:r>
      <w:r>
        <w:rPr/>
        <w:pict>
          <v:shape style="position:absolute;margin-left:141.418686pt;margin-top:607.405579pt;width:2.25pt;height:5.3pt;mso-position-horizontal-relative:page;mso-position-vertical-relative:page;z-index:1408;rotation:4" type="#_x0000_t136" fillcolor="#4c4d4f" stroked="f">
            <o:extrusion v:ext="view" autorotationcenter="t"/>
            <v:textpath style="font-family:&amp;quot;HelveticaNeueLT Std Lt Cn&amp;quot;;font-size:5pt;v-text-kern:t;mso-text-shadow:auto" string="c"/>
            <w10:wrap type="none"/>
          </v:shape>
        </w:pict>
      </w:r>
      <w:r>
        <w:rPr/>
        <w:pict>
          <v:shape style="position:absolute;margin-left:142.478271pt;margin-top:599.922668pt;width:3.05pt;height:6.3pt;mso-position-horizontal-relative:page;mso-position-vertical-relative:page;z-index:1432;rotation:5" type="#_x0000_t136" fillcolor="#4c4d4f" stroked="f">
            <o:extrusion v:ext="view" autorotationcenter="t"/>
            <v:textpath style="font-family:&amp;quot;HelveticaNeueLT Std Cn&amp;quot;;font-size:6pt;v-text-kern:t;mso-text-shadow:auto;font-weight:bold" string="o"/>
            <w10:wrap type="none"/>
          </v:shape>
        </w:pict>
      </w:r>
      <w:r>
        <w:rPr/>
        <w:pict>
          <v:shape style="position:absolute;margin-left:143.604996pt;margin-top:607.653137pt;width:3.3pt;height:5.3pt;mso-position-horizontal-relative:page;mso-position-vertical-relative:page;z-index:1456;rotation:5" type="#_x0000_t136" fillcolor="#4c4d4f" stroked="f">
            <o:extrusion v:ext="view" autorotationcenter="t"/>
            <v:textpath style="font-family:&amp;quot;HelveticaNeueLT Std Lt Cn&amp;quot;;font-size:5pt;v-text-kern:t;mso-text-shadow:auto" string="if"/>
            <w10:wrap type="none"/>
          </v:shape>
        </w:pict>
      </w:r>
      <w:r>
        <w:rPr/>
        <w:pict>
          <v:shape style="position:absolute;margin-left:145.504883pt;margin-top:600.292297pt;width:4.45pt;height:6.3pt;mso-position-horizontal-relative:page;mso-position-vertical-relative:page;z-index:1480;rotation:6" type="#_x0000_t136" fillcolor="#4c4d4f" stroked="f">
            <o:extrusion v:ext="view" autorotationcenter="t"/>
            <v:textpath style="font-family:&amp;quot;HelveticaNeueLT Std Cn&amp;quot;;font-size:6pt;v-text-kern:t;mso-text-shadow:auto;font-weight:bold" string="w"/>
            <w10:wrap type="none"/>
          </v:shape>
        </w:pict>
      </w:r>
      <w:r>
        <w:rPr/>
        <w:pict>
          <v:shape style="position:absolute;margin-left:146.846069pt;margin-top:607.927856pt;width:2.25pt;height:5.3pt;mso-position-horizontal-relative:page;mso-position-vertical-relative:page;z-index:1504;rotation:6" type="#_x0000_t136" fillcolor="#4c4d4f" stroked="f">
            <o:extrusion v:ext="view" autorotationcenter="t"/>
            <v:textpath style="font-family:&amp;quot;HelveticaNeueLT Std Lt Cn&amp;quot;;font-size:5pt;v-text-kern:t;mso-text-shadow:auto" string="c"/>
            <w10:wrap type="none"/>
          </v:shape>
        </w:pict>
      </w:r>
      <w:r>
        <w:rPr/>
        <w:pict>
          <v:shape style="position:absolute;margin-left:149.90332pt;margin-top:600.876648pt;width:5.1pt;height:6.3pt;mso-position-horizontal-relative:page;mso-position-vertical-relative:page;z-index:1528;rotation:7" type="#_x0000_t136" fillcolor="#4c4d4f" stroked="f">
            <o:extrusion v:ext="view" autorotationcenter="t"/>
            <v:textpath style="font-family:&amp;quot;HelveticaNeueLT Std Cn&amp;quot;;font-size:6pt;v-text-kern:t;mso-text-shadow:auto;font-weight:bold" string="er"/>
            <w10:wrap type="none"/>
          </v:shape>
        </w:pict>
      </w:r>
      <w:r>
        <w:rPr/>
        <w:pict>
          <v:shape style="position:absolute;margin-left:234.941528pt;margin-top:660.112488pt;width:13.9pt;height:18.8pt;mso-position-horizontal-relative:page;mso-position-vertical-relative:page;z-index:1552" type="#_x0000_t202" filled="false" stroked="false">
            <v:textbox inset="0,0,0,0" style="layout-flow:vertical">
              <w:txbxContent>
                <w:p>
                  <w:pPr>
                    <w:spacing w:before="27"/>
                    <w:ind w:left="20" w:right="0" w:firstLine="0"/>
                    <w:jc w:val="left"/>
                    <w:rPr>
                      <w:rFonts w:ascii="HelveticaNeueLT Std"/>
                      <w:b/>
                      <w:sz w:val="6"/>
                    </w:rPr>
                  </w:pPr>
                  <w:r>
                    <w:rPr>
                      <w:rFonts w:ascii="HelveticaNeueLT Std"/>
                      <w:b/>
                      <w:color w:val="231F20"/>
                      <w:w w:val="112"/>
                      <w:sz w:val="6"/>
                    </w:rPr>
                    <w:t>000.000</w:t>
                  </w:r>
                </w:p>
                <w:p>
                  <w:pPr>
                    <w:spacing w:line="264" w:lineRule="auto" w:before="6"/>
                    <w:ind w:left="20" w:right="-98" w:hanging="1"/>
                    <w:jc w:val="left"/>
                    <w:rPr>
                      <w:rFonts w:ascii="HelveticaNeueLT Std"/>
                      <w:b/>
                      <w:sz w:val="6"/>
                    </w:rPr>
                  </w:pPr>
                  <w:r>
                    <w:rPr>
                      <w:rFonts w:ascii="HelveticaNeueLT Std"/>
                      <w:b/>
                      <w:color w:val="231F20"/>
                      <w:w w:val="112"/>
                      <w:sz w:val="6"/>
                    </w:rPr>
                    <w:t>A0000-000 000.000</w:t>
                  </w:r>
                </w:p>
              </w:txbxContent>
            </v:textbox>
            <w10:wrap type="none"/>
          </v:shape>
        </w:pict>
      </w:r>
      <w:r>
        <w:rPr/>
        <w:pict>
          <v:shape style="position:absolute;margin-left:99.392883pt;margin-top:600.740723pt;width:3.3pt;height:6.3pt;mso-position-horizontal-relative:page;mso-position-vertical-relative:page;z-index:1576;rotation:353" type="#_x0000_t136" fillcolor="#4c4d4f" stroked="f">
            <o:extrusion v:ext="view" autorotationcenter="t"/>
            <v:textpath style="font-family:&amp;quot;HelveticaNeueLT Std Cn&amp;quot;;font-size:6pt;v-text-kern:t;mso-text-shadow:auto;font-weight:bold" string="S"/>
            <w10:wrap type="none"/>
          </v:shape>
        </w:pict>
      </w:r>
      <w:r>
        <w:rPr/>
        <w:pict>
          <v:shape style="position:absolute;margin-left:102.655708pt;margin-top:600.357239pt;width:3.2pt;height:6.3pt;mso-position-horizontal-relative:page;mso-position-vertical-relative:page;z-index:1600;rotation:354" type="#_x0000_t136" fillcolor="#4c4d4f" stroked="f">
            <o:extrusion v:ext="view" autorotationcenter="t"/>
            <v:textpath style="font-family:&amp;quot;HelveticaNeueLT Std Cn&amp;quot;;font-size:6pt;v-text-kern:t;mso-text-shadow:auto;font-weight:bold" string="u"/>
            <w10:wrap type="none"/>
          </v:shape>
        </w:pict>
      </w:r>
      <w:r>
        <w:rPr/>
        <w:pict>
          <v:shape style="position:absolute;margin-left:105.808495pt;margin-top:600.030701pt;width:3.2pt;height:6.3pt;mso-position-horizontal-relative:page;mso-position-vertical-relative:page;z-index:1624;rotation:355" type="#_x0000_t136" fillcolor="#4c4d4f" stroked="f">
            <o:extrusion v:ext="view" autorotationcenter="t"/>
            <v:textpath style="font-family:&amp;quot;HelveticaNeueLT Std Cn&amp;quot;;font-size:6pt;v-text-kern:t;mso-text-shadow:auto;font-weight:bold" string="n"/>
            <w10:wrap type="none"/>
          </v:shape>
        </w:pict>
      </w:r>
      <w:r>
        <w:rPr/>
        <w:pict>
          <v:shape style="position:absolute;margin-left:105.285866pt;margin-top:607.708313pt;width:2.85pt;height:5.3pt;mso-position-horizontal-relative:page;mso-position-vertical-relative:page;z-index:1648;rotation:355" type="#_x0000_t136" fillcolor="#4c4d4f" stroked="f">
            <o:extrusion v:ext="view" autorotationcenter="t"/>
            <v:textpath style="font-family:&amp;quot;HelveticaNeueLT Std Lt Cn&amp;quot;;font-size:5pt;v-text-kern:t;mso-text-shadow:auto" string="H"/>
            <w10:wrap type="none"/>
          </v:shape>
        </w:pict>
      </w:r>
      <w:r>
        <w:rPr/>
        <w:pict>
          <v:shape style="position:absolute;margin-left:108.931671pt;margin-top:599.746643pt;width:3.45pt;height:6.3pt;mso-position-horizontal-relative:page;mso-position-vertical-relative:page;z-index:1672;rotation:356" type="#_x0000_t136" fillcolor="#4c4d4f" stroked="f">
            <o:extrusion v:ext="view" autorotationcenter="t"/>
            <v:textpath style="font-family:&amp;quot;HelveticaNeueLT Std Cn&amp;quot;;font-size:6pt;v-text-kern:t;mso-text-shadow:auto;font-weight:bold" string="f"/>
            <w10:wrap type="none"/>
          </v:shape>
        </w:pict>
      </w:r>
      <w:r>
        <w:rPr/>
        <w:pict>
          <v:shape style="position:absolute;margin-left:108.025909pt;margin-top:607.403015pt;width:4.3pt;height:5.3pt;mso-position-horizontal-relative:page;mso-position-vertical-relative:page;z-index:1696;rotation:356" type="#_x0000_t136" fillcolor="#4c4d4f" stroked="f">
            <o:extrusion v:ext="view" autorotationcenter="t"/>
            <v:textpath style="font-family:&amp;quot;HelveticaNeueLT Std Lt Cn&amp;quot;;font-size:5pt;v-text-kern:t;mso-text-shadow:auto" string="eli"/>
            <w10:wrap type="none"/>
          </v:shape>
        </w:pict>
      </w:r>
      <w:r>
        <w:rPr/>
        <w:pict>
          <v:shape style="position:absolute;margin-left:112.329483pt;margin-top:599.515747pt;width:3.2pt;height:6.3pt;mso-position-horizontal-relative:page;mso-position-vertical-relative:page;z-index:1720;rotation:357" type="#_x0000_t136" fillcolor="#4c4d4f" stroked="f">
            <o:extrusion v:ext="view" autorotationcenter="t"/>
            <v:textpath style="font-family:&amp;quot;HelveticaNeueLT Std Cn&amp;quot;;font-size:6pt;v-text-kern:t;mso-text-shadow:auto;font-weight:bold" string="n"/>
            <w10:wrap type="none"/>
          </v:shape>
        </w:pict>
      </w:r>
      <w:r>
        <w:rPr/>
        <w:pict>
          <v:shape style="position:absolute;margin-left:112.285439pt;margin-top:607.088501pt;width:4.7pt;height:5.3pt;mso-position-horizontal-relative:page;mso-position-vertical-relative:page;z-index:1744;rotation:357" type="#_x0000_t136" fillcolor="#4c4d4f" stroked="f">
            <o:extrusion v:ext="view" autorotationcenter="t"/>
            <v:textpath style="font-family:&amp;quot;HelveticaNeueLT Std Lt Cn&amp;quot;;font-size:5pt;v-text-kern:t;mso-text-shadow:auto" string="an"/>
            <w10:wrap type="none"/>
          </v:shape>
        </w:pict>
      </w:r>
      <w:r>
        <w:rPr/>
        <w:pict>
          <v:shape style="position:absolute;margin-left:115.46376pt;margin-top:599.343567pt;width:3.45pt;height:6.3pt;mso-position-horizontal-relative:page;mso-position-vertical-relative:page;z-index:1768;rotation:358" type="#_x0000_t136" fillcolor="#4c4d4f" stroked="f">
            <o:extrusion v:ext="view" autorotationcenter="t"/>
            <v:textpath style="font-family:&amp;quot;HelveticaNeueLT Std Cn&amp;quot;;font-size:6pt;v-text-kern:t;mso-text-shadow:auto;font-weight:bold" string="it"/>
            <w10:wrap type="none"/>
          </v:shape>
        </w:pict>
      </w:r>
      <w:r>
        <w:rPr/>
        <w:pict>
          <v:shape style="position:absolute;margin-left:116.925774pt;margin-top:606.88562pt;width:3.7pt;height:5.3pt;mso-position-horizontal-relative:page;mso-position-vertical-relative:page;z-index:1792;rotation:358" type="#_x0000_t136" fillcolor="#4c4d4f" stroked="f">
            <o:extrusion v:ext="view" autorotationcenter="t"/>
            <v:textpath style="font-family:&amp;quot;HelveticaNeueLT Std Lt Cn&amp;quot;;font-size:5pt;v-text-kern:t;mso-text-shadow:auto" string="th"/>
            <w10:wrap type="none"/>
          </v:shape>
        </w:pict>
      </w:r>
      <w:r>
        <w:rPr/>
        <w:pict>
          <v:shape style="position:absolute;margin-left:118.866142pt;margin-top:599.221008pt;width:2.9pt;height:6.3pt;mso-position-horizontal-relative:page;mso-position-vertical-relative:page;z-index:1816;rotation:359" type="#_x0000_t136" fillcolor="#4c4d4f" stroked="f">
            <o:extrusion v:ext="view" autorotationcenter="t"/>
            <v:textpath style="font-family:&amp;quot;HelveticaNeueLT Std Cn&amp;quot;;font-size:6pt;v-text-kern:t;mso-text-shadow:auto;font-weight:bold" string="y"/>
            <w10:wrap type="none"/>
          </v:shape>
        </w:pict>
      </w:r>
      <w:r>
        <w:rPr/>
        <w:pict>
          <v:shape style="position:absolute;margin-left:120.593422pt;margin-top:606.789063pt;width:2.4pt;height:5.3pt;mso-position-horizontal-relative:page;mso-position-vertical-relative:page;z-index:1840;rotation:359" type="#_x0000_t136" fillcolor="#4c4d4f" stroked="f">
            <o:extrusion v:ext="view" autorotationcenter="t"/>
            <v:textpath style="font-family:&amp;quot;HelveticaNeueLT Std Lt Cn&amp;quot;;font-size:5pt;v-text-kern:t;mso-text-shadow:auto" string="u"/>
            <w10:wrap type="none"/>
          </v:shape>
        </w:pict>
      </w:r>
    </w:p>
    <w:p>
      <w:pPr>
        <w:pStyle w:val="BodyText"/>
        <w:rPr>
          <w:rFonts w:ascii="Times New Roman"/>
          <w:sz w:val="20"/>
        </w:rPr>
      </w:pPr>
    </w:p>
    <w:p>
      <w:pPr>
        <w:pStyle w:val="BodyText"/>
        <w:spacing w:before="7"/>
        <w:rPr>
          <w:rFonts w:ascii="Times New Roman"/>
          <w:sz w:val="22"/>
        </w:rPr>
      </w:pPr>
    </w:p>
    <w:p>
      <w:pPr>
        <w:tabs>
          <w:tab w:pos="5440" w:val="left" w:leader="none"/>
        </w:tabs>
        <w:spacing w:line="240" w:lineRule="auto"/>
        <w:ind w:left="421" w:right="0" w:firstLine="0"/>
        <w:rPr>
          <w:rFonts w:ascii="Times New Roman"/>
          <w:sz w:val="20"/>
        </w:rPr>
      </w:pPr>
      <w:r>
        <w:rPr>
          <w:rFonts w:ascii="Times New Roman"/>
          <w:sz w:val="20"/>
        </w:rPr>
        <w:pict>
          <v:group style="width:206.4pt;height:124.8pt;mso-position-horizontal-relative:char;mso-position-vertical-relative:line" coordorigin="0,0" coordsize="4128,2496">
            <v:shape style="position:absolute;left:0;top:2377;width:794;height:116" type="#_x0000_t75" stroked="false">
              <v:imagedata r:id="rId13" o:title=""/>
            </v:shape>
            <v:shape style="position:absolute;left:874;top:2377;width:793;height:116" type="#_x0000_t75" stroked="false">
              <v:imagedata r:id="rId14" o:title=""/>
            </v:shape>
            <v:shape style="position:absolute;left:1738;top:2379;width:335;height:112" type="#_x0000_t75" stroked="false">
              <v:imagedata r:id="rId15" o:title=""/>
            </v:shape>
            <v:shape style="position:absolute;left:2146;top:2377;width:694;height:116" type="#_x0000_t75" stroked="false">
              <v:imagedata r:id="rId16" o:title=""/>
            </v:shape>
            <v:shape style="position:absolute;left:2916;top:2371;width:678;height:123" type="#_x0000_t75" stroked="false">
              <v:imagedata r:id="rId17" o:title=""/>
            </v:shape>
            <v:shape style="position:absolute;left:1;top:1445;width:4126;height:1051" type="#_x0000_t75" stroked="false">
              <v:imagedata r:id="rId18" o:title=""/>
            </v:shape>
            <v:shape style="position:absolute;left:1874;top:1557;width:205;height:148" type="#_x0000_t75" stroked="false">
              <v:imagedata r:id="rId19" o:title=""/>
            </v:shape>
            <v:shape style="position:absolute;left:3176;top:1723;width:59;height:20" coordorigin="3176,1723" coordsize="59,20" path="m3234,1723l3220,1726,3206,1729,3191,1731,3176,1734,3176,1742,3230,1728,3232,1725,3234,1723xe" filled="true" fillcolor="#f9bd00" stroked="false">
              <v:path arrowok="t"/>
              <v:fill type="solid"/>
            </v:shape>
            <v:shape style="position:absolute;left:3607;top:1583;width:39;height:16" coordorigin="3607,1583" coordsize="39,16" path="m3644,1583l3637,1586,3617,1591,3613,1592,3609,1593,3607,1598,3611,1597,3623,1594,3638,1590,3646,1587,3644,1583xe" filled="true" fillcolor="#f9bd00" stroked="false">
              <v:path arrowok="t"/>
              <v:fill type="solid"/>
            </v:shape>
            <v:shape style="position:absolute;left:3571;top:1669;width:19;height:14" coordorigin="3571,1669" coordsize="19,14" path="m3590,1669l3571,1682,3577,1682,3590,1669xe" filled="true" fillcolor="#f9bd00" stroked="false">
              <v:path arrowok="t"/>
              <v:fill type="solid"/>
            </v:shape>
            <v:shape style="position:absolute;left:3481;top:1579;width:217;height:60" coordorigin="3481,1579" coordsize="217,60" path="m3541,1613l3539,1613,3531,1615,3515,1618,3507,1620,3486,1627,3484,1628,3481,1628,3481,1638,3485,1637,3498,1634,3513,1631,3518,1630,3522,1629,3532,1627,3537,1626,3545,1623,3570,1617,3545,1617,3544,1614,3541,1613xm3696,1579l3687,1581,3677,1584,3666,1587,3631,1598,3618,1602,3605,1605,3589,1609,3573,1612,3559,1614,3545,1617,3570,1617,3598,1609,3608,1609,3621,1607,3633,1603,3645,1600,3657,1596,3667,1593,3677,1590,3687,1587,3697,1585,3696,1579xe" filled="true" fillcolor="#f9bd00" stroked="false">
              <v:path arrowok="t"/>
              <v:fill type="solid"/>
            </v:shape>
            <v:shape style="position:absolute;left:3146;top:1673;width:137;height:36" coordorigin="3146,1673" coordsize="137,36" path="m3282,1673l3211,1688,3206,1688,3203,1689,3198,1690,3178,1693,3171,1695,3163,1697,3153,1699,3146,1700,3153,1709,3282,1683,3282,1673xe" filled="true" fillcolor="#f9bd00" stroked="false">
              <v:path arrowok="t"/>
              <v:fill type="solid"/>
            </v:shape>
            <v:shape style="position:absolute;left:3177;top:1552;width:148;height:60" coordorigin="3177,1552" coordsize="148,60" path="m3282,1562l3279,1564,3268,1567,3260,1570,3252,1572,3244,1580,3233,1584,3221,1588,3199,1596,3193,1598,3188,1599,3181,1601,3179,1605,3178,1608,3177,1611,3179,1610,3182,1609,3185,1608,3197,1604,3208,1600,3218,1597,3225,1592,3236,1592,3238,1592,3251,1585,3256,1580,3264,1578,3274,1575,3278,1573,3282,1572,3286,1569,3296,1566,3305,1563,3306,1562,3290,1562,3282,1562xm3236,1592l3225,1592,3230,1594,3236,1592xm3313,1552l3294,1560,3292,1561,3290,1562,3306,1562,3315,1558,3325,1553,3323,1553,3313,1552xe" filled="true" fillcolor="#f9bd00" stroked="false">
              <v:path arrowok="t"/>
              <v:fill type="solid"/>
            </v:shape>
            <v:shape style="position:absolute;left:3617;top:1628;width:79;height:57" coordorigin="3617,1628" coordsize="79,57" path="m3693,1628l3681,1636,3669,1645,3657,1654,3617,1684,3623,1684,3684,1639,3695,1631,3693,1628xe" filled="true" fillcolor="#f9bd00" stroked="false">
              <v:path arrowok="t"/>
              <v:fill type="solid"/>
            </v:shape>
            <v:shape style="position:absolute;left:3884;top:1679;width:7;height:3" coordorigin="3884,1679" coordsize="7,3" path="m3884,1679l3884,1681,3890,1682,3888,1681,3886,1680,3884,1679xe" filled="true" fillcolor="#f9bd00" stroked="false">
              <v:path arrowok="t"/>
              <v:fill type="solid"/>
            </v:shape>
            <v:shape style="position:absolute;left:3412;top:1490;width:386;height:43" coordorigin="3412,1490" coordsize="386,43" path="m3437,1523l3429,1523,3422,1525,3412,1527,3417,1528,3423,1530,3430,1533,3437,1532,3440,1531,3449,1531,3450,1531,3460,1531,3465,1529,3474,1526,3482,1524,3444,1524,3437,1523xm3460,1531l3450,1531,3456,1533,3460,1531xm3449,1531l3440,1531,3443,1531,3447,1531,3449,1531xm3495,1508l3492,1509,3478,1514,3460,1519,3451,1523,3448,1523,3444,1524,3482,1524,3491,1521,3498,1518,3503,1518,3508,1517,3513,1517,3518,1514,3518,1513,3532,1513,3499,1513,3498,1510,3495,1508xm3513,1517l3508,1517,3512,1518,3513,1517xm3526,1504l3523,1506,3520,1507,3517,1507,3509,1507,3507,1510,3503,1512,3499,1513,3532,1513,3538,1512,3541,1509,3529,1509,3528,1507,3517,1507,3509,1507,3528,1507,3526,1504xm3556,1496l3552,1501,3546,1502,3538,1502,3533,1502,3531,1503,3530,1508,3529,1509,3541,1509,3543,1506,3574,1506,3583,1504,3596,1502,3599,1502,3567,1502,3556,1496xm3574,1506l3543,1506,3552,1509,3562,1508,3572,1507,3574,1506xm3593,1495l3590,1496,3588,1496,3579,1499,3573,1501,3567,1502,3599,1502,3609,1501,3623,1500,3637,1499,3646,1499,3650,1498,3691,1497,3797,1497,3797,1495,3596,1495,3593,1495xm3797,1497l3691,1497,3729,1498,3765,1499,3797,1500,3797,1497xm3646,1499l3637,1499,3641,1499,3645,1499,3646,1499xm3699,1490l3648,1491,3596,1495,3797,1495,3797,1493,3749,1491,3699,1490xe" filled="true" fillcolor="#f9bd00" stroked="false">
              <v:path arrowok="t"/>
              <v:fill type="solid"/>
            </v:shape>
            <v:shape style="position:absolute;left:510;top:1631;width:283;height:53" coordorigin="510,1631" coordsize="283,53" path="m511,1631l510,1639,552,1645,593,1652,768,1684,793,1679,764,1675,673,1658,620,1649,585,1642,548,1636,511,1631xe" filled="true" fillcolor="#f9bd00" stroked="false">
              <v:path arrowok="t"/>
              <v:fill type="solid"/>
            </v:shape>
            <v:shape style="position:absolute;left:186;top:1480;width:461;height:149" coordorigin="186,1480" coordsize="461,149" path="m645,1480l554,1490,457,1510,390,1531,378,1535,367,1538,353,1542,321,1554,288,1568,254,1583,219,1602,216,1608,205,1613,196,1618,188,1620,186,1627,186,1628,193,1629,199,1626,206,1622,210,1619,215,1617,225,1612,257,1595,313,1570,363,1552,368,1549,447,1523,515,1506,582,1495,647,1489,645,1480,645,1480xe" filled="true" fillcolor="#f9bd00" stroked="false">
              <v:path arrowok="t"/>
              <v:fill type="solid"/>
            </v:shape>
            <v:shape style="position:absolute;left:607;top:1743;width:42;height:13" coordorigin="607,1743" coordsize="42,13" path="m649,1743l639,1745,607,1750,607,1756,632,1756,643,1754,648,1754,648,1750,648,1746,649,1743xe" filled="true" fillcolor="#f9bd00" stroked="false">
              <v:path arrowok="t"/>
              <v:fill type="solid"/>
            </v:shape>
            <v:shape style="position:absolute;left:2201;top:1734;width:5;height:22" coordorigin="2201,1734" coordsize="5,22" path="m2201,1734l2201,1756,2206,1756,2205,1752,2204,1747,2203,1741,2201,1734xe" filled="true" fillcolor="#f9bd00" stroked="false">
              <v:path arrowok="t"/>
              <v:fill type="solid"/>
            </v:shape>
            <v:shape style="position:absolute;left:3580;top:1468;width:77;height:24" coordorigin="3580,1468" coordsize="77,24" path="m3656,1468l3601,1481,3590,1484,3580,1491,3591,1489,3613,1482,3624,1479,3635,1476,3646,1473,3657,1472,3656,1468xe" filled="true" fillcolor="#f9bd00" stroked="false">
              <v:path arrowok="t"/>
              <v:fill type="solid"/>
            </v:shape>
            <v:shape style="position:absolute;left:3254;top:1571;width:57;height:20" coordorigin="3254,1571" coordsize="57,20" path="m3310,1571l3300,1572,3280,1577,3271,1580,3262,1582,3254,1583,3255,1590,3263,1589,3271,1587,3279,1585,3294,1581,3303,1579,3311,1578,3310,1571xe" filled="true" fillcolor="#f9bd00" stroked="false">
              <v:path arrowok="t"/>
              <v:fill type="solid"/>
            </v:shape>
            <v:shape style="position:absolute;left:3165;top:1423;width:352;height:100" coordorigin="3165,1423" coordsize="352,100" path="m3282,1477l3266,1477,3243,1484,3219,1492,3197,1501,3174,1510,3176,1514,3178,1518,3179,1522,3201,1514,3223,1506,3238,1500,3218,1500,3229,1493,3275,1480,3282,1477xm3266,1468l3241,1474,3216,1480,3190,1488,3165,1496,3166,1498,3169,1502,3193,1494,3218,1488,3242,1482,3266,1477,3282,1477,3284,1476,3290,1474,3297,1472,3271,1472,3266,1468xm3316,1474l3306,1475,3282,1482,3267,1487,3254,1491,3241,1494,3218,1500,3238,1500,3246,1498,3269,1490,3275,1488,3309,1479,3316,1474xm3515,1423l3456,1430,3396,1442,3334,1456,3271,1472,3297,1472,3325,1465,3366,1455,3408,1446,3446,1438,3482,1433,3516,1429,3515,1423xe" filled="true" fillcolor="#f9bd00" stroked="false">
              <v:path arrowok="t"/>
              <v:fill type="solid"/>
            </v:shape>
            <v:shape style="position:absolute;left:3140;top:1422;width:163;height:56" coordorigin="3140,1422" coordsize="163,56" path="m3303,1422l3263,1431,3222,1443,3181,1458,3140,1475,3142,1476,3144,1477,3146,1478,3185,1461,3225,1446,3264,1433,3303,1422xe" filled="true" fillcolor="#f9bd00" stroked="false">
              <v:path arrowok="t"/>
              <v:fill type="solid"/>
            </v:shape>
            <v:shape style="position:absolute;left:3184;top:1552;width:101;height:37" coordorigin="3184,1552" coordsize="101,37" path="m3241,1556l3238,1557,3211,1567,3186,1576,3185,1580,3185,1584,3184,1588,3198,1583,3212,1578,3227,1572,3242,1567,3255,1564,3260,1563,3265,1562,3271,1560,3245,1560,3244,1558,3241,1556xm3285,1552l3279,1552,3258,1557,3254,1558,3245,1560,3271,1560,3275,1559,3280,1558,3285,1552xe" filled="true" fillcolor="#f9bd00" stroked="false">
              <v:path arrowok="t"/>
              <v:fill type="solid"/>
            </v:shape>
            <v:shape style="position:absolute;left:2796;top:1721;width:22;height:15" coordorigin="2796,1721" coordsize="22,15" path="m2813,1721l2807,1725,2802,1728,2796,1731,2797,1732,2800,1736,2806,1733,2812,1730,2817,1726,2813,1721xe" filled="true" fillcolor="#f9bd00" stroked="false">
              <v:path arrowok="t"/>
              <v:fill type="solid"/>
            </v:shape>
            <v:shape style="position:absolute;left:2780;top:1706;width:31;height:17" coordorigin="2780,1706" coordsize="31,17" path="m2807,1706l2799,1710,2791,1714,2780,1718,2784,1721,2786,1722,2794,1719,2803,1715,2810,1711,2807,1706xe" filled="true" fillcolor="#f9bd00" stroked="false">
              <v:path arrowok="t"/>
              <v:fill type="solid"/>
            </v:shape>
            <v:shape style="position:absolute;left:2763;top:1691;width:37;height:21" coordorigin="2763,1691" coordsize="37,21" path="m2795,1691l2765,1706,2763,1707,2766,1708,2768,1710,2771,1712,2781,1708,2791,1703,2799,1695,2795,1691xe" filled="true" fillcolor="#f9bd00" stroked="false">
              <v:path arrowok="t"/>
              <v:fill type="solid"/>
            </v:shape>
            <v:shape style="position:absolute;left:3184;top:1495;width:174;height:68" coordorigin="3184,1495" coordsize="174,68" path="m3250,1534l3236,1534,3186,1557,3186,1563,3221,1547,3227,1545,3240,1538,3247,1535,3250,1534xm3358,1495l3331,1503,3258,1524,3240,1527,3222,1531,3203,1536,3184,1541,3185,1545,3185,1547,3198,1543,3211,1540,3224,1537,3236,1534,3250,1534,3256,1532,3264,1528,3286,1521,3309,1514,3333,1505,3358,1495xe" filled="true" fillcolor="#f9bd00" stroked="false">
              <v:path arrowok="t"/>
              <v:fill type="solid"/>
            </v:shape>
            <v:shape style="position:absolute;left:2804;top:1737;width:5;height:4" coordorigin="2804,1737" coordsize="5,4" path="m2808,1737l2807,1738,2805,1739,2804,1739,2805,1740,2806,1739,2807,1738,2808,1737xe" filled="true" fillcolor="#f9bd00" stroked="false">
              <v:path arrowok="t"/>
              <v:fill type="solid"/>
            </v:shape>
            <v:shape style="position:absolute;left:3256;top:1510;width:120;height:44" coordorigin="3256,1510" coordsize="120,44" path="m3374,1510l3351,1515,3329,1522,3308,1529,3276,1541,3265,1545,3256,1554,3267,1550,3278,1546,3288,1542,3310,1534,3331,1526,3353,1520,3375,1515,3374,1510xe" filled="true" fillcolor="#f9bd00" stroked="false">
              <v:path arrowok="t"/>
              <v:fill type="solid"/>
            </v:shape>
            <v:shape style="position:absolute;left:2736;top:1670;width:47;height:27" coordorigin="2736,1670" coordsize="47,27" path="m2778,1670l2771,1676,2762,1681,2752,1686,2740,1691,2736,1693,2742,1695,2744,1696,2753,1693,2756,1692,2759,1690,2762,1688,2771,1684,2777,1680,2783,1674,2778,1670xe" filled="true" fillcolor="#f9bd00" stroked="false">
              <v:path arrowok="t"/>
              <v:fill type="solid"/>
            </v:shape>
            <v:shape style="position:absolute;left:2690;top:1633;width:70;height:37" coordorigin="2690,1633" coordsize="70,37" path="m2756,1633l2753,1634,2751,1636,2748,1638,2737,1644,2726,1650,2715,1656,2703,1661,2695,1664,2692,1665,2690,1666,2690,1669,2692,1669,2694,1670,2698,1669,2754,1642,2759,1638,2756,1633xe" filled="true" fillcolor="#f9bd00" stroked="false">
              <v:path arrowok="t"/>
              <v:fill type="solid"/>
            </v:shape>
            <v:shape style="position:absolute;left:2657;top:1621;width:94;height:40" coordorigin="2657,1621" coordsize="94,40" path="m2747,1621l2726,1631,2705,1640,2682,1647,2657,1655,2664,1660,2730,1638,2751,1628,2747,1621xe" filled="true" fillcolor="#f9bd00" stroked="false">
              <v:path arrowok="t"/>
              <v:fill type="solid"/>
            </v:shape>
            <v:shape style="position:absolute;left:3168;top:1599;width:98;height:28" coordorigin="3168,1599" coordsize="98,28" path="m3265,1599l3197,1613,3172,1622,3170,1624,3168,1627,3194,1621,3218,1615,3242,1610,3266,1606,3265,1599xe" filled="true" fillcolor="#f9bd00" stroked="false">
              <v:path arrowok="t"/>
              <v:fill type="solid"/>
            </v:shape>
            <v:shape style="position:absolute;left:2686;top:1653;width:72;height:36" coordorigin="2686,1653" coordsize="72,36" path="m2690,1676l2688,1677,2686,1679,2699,1681,2711,1684,2723,1688,2732,1684,2732,1684,2714,1684,2713,1681,2717,1679,2700,1679,2692,1676,2690,1676xm2758,1663l2745,1663,2751,1664,2742,1672,2732,1678,2723,1682,2714,1684,2732,1684,2741,1679,2749,1672,2757,1663,2758,1663xm2751,1653l2743,1657,2715,1673,2709,1676,2706,1676,2703,1677,2700,1679,2717,1679,2723,1675,2732,1670,2738,1667,2745,1663,2758,1663,2758,1660,2757,1656,2751,1653xe" filled="true" fillcolor="#f9bd00" stroked="false">
              <v:path arrowok="t"/>
              <v:fill type="solid"/>
            </v:shape>
            <v:shape style="position:absolute;left:3113;top:1641;width:168;height:42" coordorigin="3113,1641" coordsize="168,42" path="m3275,1641l3235,1649,3194,1658,3153,1667,3113,1677,3117,1679,3121,1680,3125,1682,3203,1663,3280,1646,3275,1641xe" filled="true" fillcolor="#f9bd00" stroked="false">
              <v:path arrowok="t"/>
              <v:fill type="solid"/>
            </v:shape>
            <v:shape style="position:absolute;left:2670;top:1666;width:19;height:12" coordorigin="2670,1666" coordsize="19,12" path="m2678,1666l2672,1668,2670,1674,2670,1676,2670,1676,2673,1677,2679,1678,2680,1676,2682,1675,2683,1674,2688,1669,2683,1667,2678,1666xe" filled="true" fillcolor="#f9bd00" stroked="false">
              <v:path arrowok="t"/>
              <v:fill type="solid"/>
            </v:shape>
            <v:shape style="position:absolute;left:923;top:1746;width:33;height:10" coordorigin="923,1746" coordsize="33,10" path="m955,1746l923,1746,923,1755,954,1755,954,1752,954,1749,955,1746xe" filled="true" fillcolor="#f9bd00" stroked="false">
              <v:path arrowok="t"/>
              <v:fill type="solid"/>
            </v:shape>
            <v:shape style="position:absolute;left:3645;top:1612;width:113;height:74" coordorigin="3645,1612" coordsize="113,74" path="m3757,1612l3748,1618,3738,1624,3717,1637,3699,1648,3681,1659,3663,1672,3645,1685,3653,1685,3670,1673,3687,1662,3705,1651,3733,1634,3757,1612xe" filled="true" fillcolor="#f9bd00" stroked="false">
              <v:path arrowok="t"/>
              <v:fill type="solid"/>
            </v:shape>
            <v:shape style="position:absolute;left:903;top:1709;width:75;height:11" coordorigin="903,1709" coordsize="75,11" path="m978,1709l903,1711,911,1720,968,1718,971,1715,974,1712,978,1709xe" filled="true" fillcolor="#f9bd00" stroked="false">
              <v:path arrowok="t"/>
              <v:fill type="solid"/>
            </v:shape>
            <v:shape style="position:absolute;left:922;top:1730;width:38;height:10" coordorigin="922,1730" coordsize="38,10" path="m960,1730l947,1731,922,1732,923,1732,923,1740,945,1739,957,1738,958,1735,959,1733,960,1730xe" filled="true" fillcolor="#f9bd00" stroked="false">
              <v:path arrowok="t"/>
              <v:fill type="solid"/>
            </v:shape>
            <v:shape style="position:absolute;left:2469;top:1324;width:31;height:29" coordorigin="2469,1324" coordsize="31,29" path="m2497,1324l2496,1324,2487,1333,2481,1339,2474,1345,2469,1352,2476,1353,2478,1350,2483,1345,2485,1342,2488,1339,2491,1337,2500,1328,2497,1324xe" filled="true" fillcolor="#f9bd00" stroked="false">
              <v:path arrowok="t"/>
              <v:fill type="solid"/>
            </v:shape>
            <v:shape style="position:absolute;left:2967;top:598;width:68;height:75" coordorigin="2967,598" coordsize="68,75" path="m3029,598l3028,599,3011,620,2979,657,2967,673,2970,672,2972,669,2974,666,2991,649,3006,633,3020,617,3032,602,3035,599,3035,599,3029,598xe" filled="true" fillcolor="#f9bd00" stroked="false">
              <v:path arrowok="t"/>
              <v:fill type="solid"/>
            </v:shape>
            <v:shape style="position:absolute;left:3112;top:534;width:21;height:24" coordorigin="3112,534" coordsize="21,24" path="m3129,534l3127,538,3124,540,3120,543,3117,546,3113,550,3112,553,3112,557,3114,553,3118,550,3122,547,3130,541,3133,537,3129,534xe" filled="true" fillcolor="#f9bd00" stroked="false">
              <v:path arrowok="t"/>
              <v:fill type="solid"/>
            </v:shape>
            <v:shape style="position:absolute;left:3090;top:493;width:32;height:27" coordorigin="3090,493" coordsize="32,27" path="m3115,493l3109,501,3103,508,3090,515,3095,520,3096,519,3107,515,3115,506,3121,498,3115,493xe" filled="true" fillcolor="#f9bd00" stroked="false">
              <v:path arrowok="t"/>
              <v:fill type="solid"/>
            </v:shape>
            <v:shape style="position:absolute;left:3038;top:472;width:150;height:119" coordorigin="3038,472" coordsize="150,119" path="m3184,472l3126,513,3055,572,3038,587,3044,591,3075,565,3080,561,3099,545,3170,490,3188,479,3184,472xe" filled="true" fillcolor="#f9bd00" stroked="false">
              <v:path arrowok="t"/>
              <v:fill type="solid"/>
            </v:shape>
            <v:shape style="position:absolute;left:2957;top:594;width:58;height:70" coordorigin="2957,594" coordsize="58,70" path="m3011,594l2967,647,2957,664,2959,663,2960,661,2965,659,2982,639,2986,633,2993,625,3000,616,3008,607,3015,599,3011,594xe" filled="true" fillcolor="#f9bd00" stroked="false">
              <v:path arrowok="t"/>
              <v:fill type="solid"/>
            </v:shape>
            <v:shape style="position:absolute;left:2980;top:456;width:171;height:110" coordorigin="2980,456" coordsize="171,110" path="m3147,456l3115,475,3106,479,3099,483,3094,488,3064,505,3035,524,3006,544,2980,566,3011,545,3044,524,3077,503,3111,483,3131,472,3150,460,3147,456xe" filled="true" fillcolor="#f9bd00" stroked="false">
              <v:path arrowok="t"/>
              <v:fill type="solid"/>
            </v:shape>
            <v:shape style="position:absolute;left:2745;top:608;width:112;height:66" coordorigin="2745,608" coordsize="112,66" path="m2822,624l2816,624,2813,630,2807,633,2801,636,2787,644,2780,651,2775,653,2771,655,2753,662,2747,665,2745,671,2745,671,2751,674,2751,673,2757,670,2762,668,2768,666,2774,664,2779,662,2784,660,2786,652,2789,645,2795,642,2802,638,2808,635,2815,631,2819,624,2822,624xm2855,608l2847,610,2839,613,2827,616,2813,619,2810,621,2807,622,2804,627,2811,625,2816,624,2822,624,2831,621,2848,615,2857,613,2855,608xe" filled="true" fillcolor="#f9bd00" stroked="false">
              <v:path arrowok="t"/>
              <v:fill type="solid"/>
            </v:shape>
            <v:shape style="position:absolute;left:2913;top:453;width:192;height:104" coordorigin="2913,453" coordsize="192,104" path="m3103,453l3057,470,3010,492,2962,521,2913,557,2964,523,3012,496,3059,475,3104,459,3103,453xe" filled="true" fillcolor="#f9bd00" stroked="false">
              <v:path arrowok="t"/>
              <v:fill type="solid"/>
            </v:shape>
            <v:shape style="position:absolute;left:3003;top:522;width:87;height:68" coordorigin="3003,522" coordsize="87,68" path="m3085,522l3083,524,3080,526,3077,527,3069,531,3062,535,3056,544,3046,549,3037,555,3028,562,3020,569,3014,575,3008,581,3003,589,3010,584,3023,572,3031,565,3039,558,3047,552,3056,548,3062,548,3062,547,3067,540,3073,537,3083,532,3086,530,3089,527,3085,522xm3062,548l3056,548,3053,553,3045,560,3043,562,3042,563,3042,567,3042,568,3043,567,3045,565,3049,561,3053,558,3057,554,3062,548xe" filled="true" fillcolor="#f9bd00" stroked="false">
              <v:path arrowok="t"/>
              <v:fill type="solid"/>
            </v:shape>
            <v:shape style="position:absolute;left:3165;top:597;width:50;height:26" coordorigin="3165,597" coordsize="50,26" path="m3214,597l3205,600,3197,604,3189,608,3173,616,3165,622,3174,619,3183,615,3194,609,3208,603,3215,600,3214,597xe" filled="true" fillcolor="#f9bd00" stroked="false">
              <v:path arrowok="t"/>
              <v:fill type="solid"/>
            </v:shape>
            <v:shape style="position:absolute;left:2440;top:869;width:101;height:203" type="#_x0000_t75" stroked="false">
              <v:imagedata r:id="rId20" o:title=""/>
            </v:shape>
            <v:shape style="position:absolute;left:2432;top:400;width:186;height:643" coordorigin="2432,400" coordsize="186,643" path="m2610,400l2610,400,2610,409,2608,421,2604,482,2596,542,2593,566,2590,588,2587,612,2586,619,2574,679,2560,737,2524,850,2488,930,2473,963,2462,986,2455,999,2447,1013,2439,1026,2432,1039,2438,1042,2444,1033,2448,1026,2458,1009,2467,992,2476,975,2484,958,2490,948,2517,889,2540,827,2545,812,2558,778,2567,751,2575,721,2582,687,2588,648,2596,607,2607,524,2613,451,2615,422,2616,419,2616,417,2617,410,2617,401,2610,400xe" filled="true" fillcolor="#f9bd00" stroked="false">
              <v:path arrowok="t"/>
              <v:fill type="solid"/>
            </v:shape>
            <v:shape style="position:absolute;left:2662;top:1044;width:43;height:49" coordorigin="2662,1044" coordsize="43,49" path="m2677,1090l2671,1090,2674,1091,2677,1093,2677,1090xm2665,1083l2664,1086,2662,1089,2670,1091,2670,1091,2671,1090,2677,1090,2678,1087,2678,1084,2669,1084,2665,1083xm2704,1044l2704,1044,2694,1052,2685,1061,2677,1072,2669,1084,2678,1084,2679,1079,2679,1071,2688,1071,2689,1066,2691,1062,2696,1057,2700,1054,2704,1050,2704,1044xm2688,1071l2679,1071,2687,1074,2688,1071xe" filled="true" fillcolor="#f9bd00" stroked="false">
              <v:path arrowok="t"/>
              <v:fill type="solid"/>
            </v:shape>
            <v:shape style="position:absolute;left:2995;top:989;width:53;height:64" coordorigin="2995,989" coordsize="53,64" path="m3044,989l3033,1004,3008,1035,2995,1053,3010,1036,3024,1020,3036,1005,3047,991,3044,989xe" filled="true" fillcolor="#f9bd00" stroked="false">
              <v:path arrowok="t"/>
              <v:fill type="solid"/>
            </v:shape>
            <v:shape style="position:absolute;left:2743;top:824;width:203;height:178" type="#_x0000_t75" stroked="false">
              <v:imagedata r:id="rId21" o:title=""/>
            </v:shape>
            <v:shape style="position:absolute;left:2811;top:1156;width:130;height:53" coordorigin="2811,1156" coordsize="130,53" path="m2938,1156l2909,1169,2878,1181,2847,1191,2816,1201,2811,1209,2817,1207,2847,1197,2878,1187,2910,1175,2941,1161,2938,1156xe" filled="true" fillcolor="#f9bd00" stroked="false">
              <v:path arrowok="t"/>
              <v:fill type="solid"/>
            </v:shape>
            <v:shape style="position:absolute;left:2791;top:635;width:66;height:24" coordorigin="2791,635" coordsize="66,24" path="m2854,635l2822,646,2806,652,2791,658,2807,655,2824,650,2840,645,2856,640,2855,635,2854,635xe" filled="true" fillcolor="#f9bd00" stroked="false">
              <v:path arrowok="t"/>
              <v:fill type="solid"/>
            </v:shape>
            <v:shape style="position:absolute;left:3040;top:1147;width:20;height:18" coordorigin="3040,1147" coordsize="20,18" path="m3058,1147l3054,1149,3051,1152,3046,1156,3041,1160,3040,1164,3043,1162,3046,1160,3050,1157,3056,1151,3060,1149,3058,1147xe" filled="true" fillcolor="#f9bd00" stroked="false">
              <v:path arrowok="t"/>
              <v:fill type="solid"/>
            </v:shape>
            <v:shape style="position:absolute;left:3068;top:972;width:153;height:172" coordorigin="3068,972" coordsize="153,172" path="m3217,972l3208,983,3196,997,3166,1035,3135,1072,3102,1108,3068,1143,3105,1109,3139,1073,3171,1035,3202,997,3212,984,3220,974,3217,972xe" filled="true" fillcolor="#f9bd00" stroked="false">
              <v:path arrowok="t"/>
              <v:fill type="solid"/>
            </v:shape>
            <v:shape style="position:absolute;left:2431;top:284;width:17;height:46" coordorigin="2431,284" coordsize="17,46" path="m2444,284l2435,304,2431,312,2431,323,2431,326,2431,329,2432,318,2437,308,2444,292,2447,285,2444,284xe" filled="true" fillcolor="#f9bd00" stroked="false">
              <v:path arrowok="t"/>
              <v:fill type="solid"/>
            </v:shape>
            <v:shape style="position:absolute;left:2253;top:313;width:27;height:29" coordorigin="2253,313" coordsize="27,29" path="m2276,313l2272,316,2269,320,2266,323,2263,327,2260,332,2255,333,2253,341,2253,342,2259,338,2264,335,2267,330,2271,326,2274,322,2276,320,2279,317,2276,313xe" filled="true" fillcolor="#f9bd00" stroked="false">
              <v:path arrowok="t"/>
              <v:fill type="solid"/>
            </v:shape>
            <v:shape style="position:absolute;left:3456;top:862;width:108;height:48" coordorigin="3456,862" coordsize="108,48" path="m3562,862l3533,872,3506,883,3480,895,3456,910,3481,898,3507,886,3535,876,3563,867,3562,862xe" filled="true" fillcolor="#f9bd00" stroked="false">
              <v:path arrowok="t"/>
              <v:fill type="solid"/>
            </v:shape>
            <v:shape style="position:absolute;left:3205;top:800;width:37;height:50" coordorigin="3205,800" coordsize="37,50" path="m3239,800l3229,812,3220,824,3212,836,3205,850,3214,838,3223,826,3232,814,3242,803,3239,800xe" filled="true" fillcolor="#f9bd00" stroked="false">
              <v:path arrowok="t"/>
              <v:fill type="solid"/>
            </v:shape>
            <v:shape style="position:absolute;left:685;top:1053;width:100;height:53" coordorigin="685,1053" coordsize="100,53" path="m685,1053l706,1062,726,1072,745,1083,782,1105,785,1099,746,1076,726,1066,706,1058,685,1053xe" filled="true" fillcolor="#f9bd00" stroked="false">
              <v:path arrowok="t"/>
              <v:fill type="solid"/>
            </v:shape>
            <v:line style="position:absolute" from="1757,491" to="1757,652" stroked="true" strokeweight=".46975pt" strokecolor="#f9bd00">
              <v:stroke dashstyle="solid"/>
            </v:line>
            <v:line style="position:absolute" from="1727,304" to="1727,493" stroked="true" strokeweight=".308pt" strokecolor="#f9bd00">
              <v:stroke dashstyle="solid"/>
            </v:line>
            <v:shape style="position:absolute;left:1763;top:536;width:15;height:137" coordorigin="1763,536" coordsize="15,137" path="m1773,536l1773,542,1773,549,1771,566,1768,598,1766,609,1765,629,1764,638,1765,650,1764,656,1763,663,1763,665,1764,669,1765,673,1767,665,1767,663,1768,656,1769,649,1769,646,1774,588,1775,581,1775,572,1776,564,1778,548,1778,542,1773,536xe" filled="true" fillcolor="#f9bd00" stroked="false">
              <v:path arrowok="t"/>
              <v:fill type="solid"/>
            </v:shape>
            <v:line style="position:absolute" from="1792,593" to="1792,877" stroked="true" strokeweight=".620219pt" strokecolor="#f9bd00">
              <v:stroke dashstyle="solid"/>
            </v:line>
            <v:shape style="position:absolute;left:1673;top:777;width:11;height:26" coordorigin="1673,777" coordsize="11,26" path="m1674,777l1673,783,1677,786,1678,794,1678,797,1678,800,1680,803,1683,799,1684,792,1680,785,1674,777xe" filled="true" fillcolor="#f9bd00" stroked="false">
              <v:path arrowok="t"/>
              <v:fill type="solid"/>
            </v:shape>
            <v:line style="position:absolute" from="1952,496" to="1952,771" stroked="true" strokeweight=".960859pt" strokecolor="#f9bd00">
              <v:stroke dashstyle="solid"/>
            </v:line>
            <v:shape style="position:absolute;left:818;top:707;width:333;height:164" type="#_x0000_t75" stroked="false">
              <v:imagedata r:id="rId22" o:title=""/>
            </v:shape>
            <v:shape style="position:absolute;left:132;top:0;width:3896;height:1756" type="#_x0000_t75" stroked="false">
              <v:imagedata r:id="rId23" o:title=""/>
            </v:shape>
          </v:group>
        </w:pict>
      </w:r>
      <w:r>
        <w:rPr>
          <w:rFonts w:ascii="Times New Roman"/>
          <w:sz w:val="20"/>
        </w:rPr>
      </w:r>
      <w:r>
        <w:rPr>
          <w:rFonts w:ascii="Times New Roman"/>
          <w:spacing w:val="63"/>
          <w:sz w:val="7"/>
        </w:rPr>
        <w:t> </w:t>
      </w:r>
      <w:r>
        <w:rPr>
          <w:rFonts w:ascii="Times New Roman"/>
          <w:spacing w:val="63"/>
          <w:position w:val="68"/>
          <w:sz w:val="20"/>
        </w:rPr>
        <w:drawing>
          <wp:inline distT="0" distB="0" distL="0" distR="0">
            <wp:extent cx="103196" cy="45720"/>
            <wp:effectExtent l="0" t="0" r="0" b="0"/>
            <wp:docPr id="1" name="image20.png" descr=""/>
            <wp:cNvGraphicFramePr>
              <a:graphicFrameLocks noChangeAspect="1"/>
            </wp:cNvGraphicFramePr>
            <a:graphic>
              <a:graphicData uri="http://schemas.openxmlformats.org/drawingml/2006/picture">
                <pic:pic>
                  <pic:nvPicPr>
                    <pic:cNvPr id="2" name="image20.png"/>
                    <pic:cNvPicPr/>
                  </pic:nvPicPr>
                  <pic:blipFill>
                    <a:blip r:embed="rId24" cstate="print"/>
                    <a:stretch>
                      <a:fillRect/>
                    </a:stretch>
                  </pic:blipFill>
                  <pic:spPr>
                    <a:xfrm>
                      <a:off x="0" y="0"/>
                      <a:ext cx="103196" cy="45720"/>
                    </a:xfrm>
                    <a:prstGeom prst="rect">
                      <a:avLst/>
                    </a:prstGeom>
                  </pic:spPr>
                </pic:pic>
              </a:graphicData>
            </a:graphic>
          </wp:inline>
        </w:drawing>
      </w:r>
      <w:r>
        <w:rPr>
          <w:rFonts w:ascii="Times New Roman"/>
          <w:spacing w:val="63"/>
          <w:position w:val="68"/>
          <w:sz w:val="20"/>
        </w:rPr>
      </w:r>
      <w:r>
        <w:rPr>
          <w:rFonts w:ascii="Times New Roman"/>
          <w:spacing w:val="63"/>
          <w:position w:val="68"/>
          <w:sz w:val="20"/>
        </w:rPr>
        <w:tab/>
      </w:r>
      <w:r>
        <w:rPr>
          <w:rFonts w:ascii="Times New Roman"/>
          <w:spacing w:val="63"/>
          <w:sz w:val="20"/>
        </w:rPr>
        <w:pict>
          <v:shape style="width:276pt;height:124.8pt;mso-position-horizontal-relative:char;mso-position-vertical-relative:line" type="#_x0000_t202" filled="true" fillcolor="#f1f2f2" stroked="false">
            <w10:anchorlock/>
            <v:textbox inset="0,0,0,0">
              <w:txbxContent>
                <w:p>
                  <w:pPr>
                    <w:pStyle w:val="BodyText"/>
                    <w:rPr>
                      <w:rFonts w:ascii="Times New Roman"/>
                      <w:sz w:val="26"/>
                    </w:rPr>
                  </w:pPr>
                </w:p>
                <w:p>
                  <w:pPr>
                    <w:pStyle w:val="BodyText"/>
                    <w:rPr>
                      <w:rFonts w:ascii="Times New Roman"/>
                      <w:sz w:val="26"/>
                    </w:rPr>
                  </w:pPr>
                </w:p>
                <w:p>
                  <w:pPr>
                    <w:pStyle w:val="BodyText"/>
                    <w:rPr>
                      <w:rFonts w:ascii="Times New Roman"/>
                      <w:sz w:val="32"/>
                    </w:rPr>
                  </w:pPr>
                </w:p>
                <w:p>
                  <w:pPr>
                    <w:pStyle w:val="BodyText"/>
                    <w:spacing w:line="249" w:lineRule="auto"/>
                    <w:ind w:left="1512" w:right="1347" w:hanging="147"/>
                  </w:pPr>
                  <w:r>
                    <w:rPr>
                      <w:color w:val="231F20"/>
                    </w:rPr>
                    <w:t>Finished Grower Branding and Contact Information</w:t>
                  </w:r>
                </w:p>
              </w:txbxContent>
            </v:textbox>
            <v:fill type="solid"/>
          </v:shape>
        </w:pict>
      </w:r>
      <w:r>
        <w:rPr>
          <w:rFonts w:ascii="Times New Roman"/>
          <w:spacing w:val="63"/>
          <w:sz w:val="20"/>
        </w:rPr>
      </w: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2"/>
        <w:gridCol w:w="2451"/>
        <w:gridCol w:w="2236"/>
        <w:gridCol w:w="1756"/>
      </w:tblGrid>
      <w:tr>
        <w:trPr>
          <w:trHeight w:val="265" w:hRule="exact"/>
        </w:trPr>
        <w:tc>
          <w:tcPr>
            <w:tcW w:w="1402" w:type="dxa"/>
          </w:tcPr>
          <w:p>
            <w:pPr>
              <w:pStyle w:val="TableParagraph"/>
              <w:spacing w:line="223" w:lineRule="exact" w:before="0"/>
              <w:ind w:left="131"/>
              <w:rPr>
                <w:b/>
                <w:sz w:val="20"/>
              </w:rPr>
            </w:pPr>
            <w:r>
              <w:rPr>
                <w:b/>
                <w:color w:val="42494E"/>
                <w:sz w:val="20"/>
              </w:rPr>
              <w:t>Company:</w:t>
            </w:r>
          </w:p>
        </w:tc>
        <w:tc>
          <w:tcPr>
            <w:tcW w:w="2451" w:type="dxa"/>
          </w:tcPr>
          <w:p>
            <w:pPr>
              <w:pStyle w:val="TableParagraph"/>
              <w:spacing w:line="223" w:lineRule="exact" w:before="0"/>
              <w:ind w:left="115"/>
              <w:rPr>
                <w:sz w:val="20"/>
              </w:rPr>
            </w:pPr>
            <w:r>
              <w:rPr>
                <w:color w:val="42494E"/>
                <w:sz w:val="20"/>
              </w:rPr>
              <w:t>[Company Name]</w:t>
            </w:r>
          </w:p>
        </w:tc>
        <w:tc>
          <w:tcPr>
            <w:tcW w:w="2236" w:type="dxa"/>
          </w:tcPr>
          <w:p>
            <w:pPr>
              <w:pStyle w:val="TableParagraph"/>
              <w:spacing w:line="223" w:lineRule="exact" w:before="0"/>
              <w:ind w:left="573"/>
              <w:rPr>
                <w:b/>
                <w:sz w:val="20"/>
              </w:rPr>
            </w:pPr>
            <w:r>
              <w:rPr>
                <w:b/>
                <w:color w:val="42494E"/>
                <w:sz w:val="20"/>
              </w:rPr>
              <w:t>Pricing:</w:t>
            </w:r>
          </w:p>
        </w:tc>
        <w:tc>
          <w:tcPr>
            <w:tcW w:w="1756" w:type="dxa"/>
          </w:tcPr>
          <w:p>
            <w:pPr>
              <w:pStyle w:val="TableParagraph"/>
              <w:spacing w:line="223" w:lineRule="exact" w:before="0"/>
              <w:ind w:left="80"/>
              <w:rPr>
                <w:sz w:val="20"/>
              </w:rPr>
            </w:pPr>
            <w:r>
              <w:rPr>
                <w:color w:val="42494E"/>
                <w:sz w:val="20"/>
              </w:rPr>
              <w:t>Level #</w:t>
            </w:r>
          </w:p>
        </w:tc>
      </w:tr>
      <w:tr>
        <w:trPr>
          <w:trHeight w:val="306" w:hRule="exact"/>
        </w:trPr>
        <w:tc>
          <w:tcPr>
            <w:tcW w:w="1402" w:type="dxa"/>
          </w:tcPr>
          <w:p>
            <w:pPr>
              <w:pStyle w:val="TableParagraph"/>
              <w:ind w:left="131"/>
              <w:rPr>
                <w:b/>
                <w:sz w:val="20"/>
              </w:rPr>
            </w:pPr>
            <w:r>
              <w:rPr>
                <w:b/>
                <w:color w:val="42494E"/>
                <w:sz w:val="20"/>
              </w:rPr>
              <w:t>Ordered By:</w:t>
            </w:r>
          </w:p>
        </w:tc>
        <w:tc>
          <w:tcPr>
            <w:tcW w:w="2451" w:type="dxa"/>
          </w:tcPr>
          <w:p>
            <w:pPr>
              <w:pStyle w:val="TableParagraph"/>
              <w:ind w:left="115"/>
              <w:rPr>
                <w:sz w:val="20"/>
              </w:rPr>
            </w:pPr>
            <w:r>
              <w:rPr>
                <w:color w:val="42494E"/>
                <w:sz w:val="20"/>
              </w:rPr>
              <w:t>[Orderer Name]</w:t>
            </w:r>
          </w:p>
        </w:tc>
        <w:tc>
          <w:tcPr>
            <w:tcW w:w="2236" w:type="dxa"/>
          </w:tcPr>
          <w:p>
            <w:pPr/>
          </w:p>
        </w:tc>
        <w:tc>
          <w:tcPr>
            <w:tcW w:w="1756" w:type="dxa"/>
          </w:tcPr>
          <w:p>
            <w:pPr>
              <w:pStyle w:val="TableParagraph"/>
              <w:ind w:left="80"/>
              <w:rPr>
                <w:sz w:val="20"/>
              </w:rPr>
            </w:pPr>
            <w:r>
              <w:rPr>
                <w:color w:val="42494E"/>
                <w:sz w:val="20"/>
              </w:rPr>
              <w:t>Level #</w:t>
            </w:r>
          </w:p>
        </w:tc>
      </w:tr>
      <w:tr>
        <w:trPr>
          <w:trHeight w:val="306" w:hRule="exact"/>
        </w:trPr>
        <w:tc>
          <w:tcPr>
            <w:tcW w:w="1402" w:type="dxa"/>
          </w:tcPr>
          <w:p>
            <w:pPr>
              <w:pStyle w:val="TableParagraph"/>
              <w:ind w:left="131"/>
              <w:rPr>
                <w:b/>
                <w:sz w:val="20"/>
              </w:rPr>
            </w:pPr>
            <w:r>
              <w:rPr>
                <w:b/>
                <w:color w:val="42494E"/>
                <w:sz w:val="20"/>
              </w:rPr>
              <w:t>PO #:</w:t>
            </w:r>
          </w:p>
        </w:tc>
        <w:tc>
          <w:tcPr>
            <w:tcW w:w="2451" w:type="dxa"/>
          </w:tcPr>
          <w:p>
            <w:pPr>
              <w:pStyle w:val="TableParagraph"/>
              <w:ind w:left="115"/>
              <w:rPr>
                <w:sz w:val="20"/>
              </w:rPr>
            </w:pPr>
            <w:r>
              <w:rPr>
                <w:color w:val="42494E"/>
                <w:sz w:val="20"/>
              </w:rPr>
              <w:t>[PO Number]</w:t>
            </w:r>
          </w:p>
        </w:tc>
        <w:tc>
          <w:tcPr>
            <w:tcW w:w="2236" w:type="dxa"/>
          </w:tcPr>
          <w:p>
            <w:pPr/>
          </w:p>
        </w:tc>
        <w:tc>
          <w:tcPr>
            <w:tcW w:w="1756" w:type="dxa"/>
          </w:tcPr>
          <w:p>
            <w:pPr>
              <w:pStyle w:val="TableParagraph"/>
              <w:ind w:left="80"/>
              <w:rPr>
                <w:sz w:val="20"/>
              </w:rPr>
            </w:pPr>
            <w:r>
              <w:rPr>
                <w:color w:val="42494E"/>
                <w:sz w:val="20"/>
              </w:rPr>
              <w:t>Level #</w:t>
            </w:r>
          </w:p>
        </w:tc>
      </w:tr>
      <w:tr>
        <w:trPr>
          <w:trHeight w:val="306" w:hRule="exact"/>
        </w:trPr>
        <w:tc>
          <w:tcPr>
            <w:tcW w:w="1402" w:type="dxa"/>
          </w:tcPr>
          <w:p>
            <w:pPr>
              <w:pStyle w:val="TableParagraph"/>
              <w:ind w:left="131"/>
              <w:rPr>
                <w:b/>
                <w:sz w:val="20"/>
              </w:rPr>
            </w:pPr>
            <w:r>
              <w:rPr>
                <w:b/>
                <w:color w:val="42494E"/>
                <w:sz w:val="20"/>
              </w:rPr>
              <w:t>Phone:</w:t>
            </w:r>
          </w:p>
        </w:tc>
        <w:tc>
          <w:tcPr>
            <w:tcW w:w="2451" w:type="dxa"/>
          </w:tcPr>
          <w:p>
            <w:pPr>
              <w:pStyle w:val="TableParagraph"/>
              <w:ind w:left="115"/>
              <w:rPr>
                <w:sz w:val="20"/>
              </w:rPr>
            </w:pPr>
            <w:r>
              <w:rPr>
                <w:color w:val="42494E"/>
                <w:sz w:val="20"/>
              </w:rPr>
              <w:t>[+# (###) ###-####]</w:t>
            </w:r>
          </w:p>
        </w:tc>
        <w:tc>
          <w:tcPr>
            <w:tcW w:w="2236" w:type="dxa"/>
          </w:tcPr>
          <w:p>
            <w:pPr>
              <w:pStyle w:val="TableParagraph"/>
              <w:ind w:left="573"/>
              <w:rPr>
                <w:b/>
                <w:sz w:val="20"/>
              </w:rPr>
            </w:pPr>
            <w:r>
              <w:rPr>
                <w:b/>
                <w:color w:val="42494E"/>
                <w:sz w:val="20"/>
              </w:rPr>
              <w:t>Order Deadline:</w:t>
            </w:r>
          </w:p>
        </w:tc>
        <w:tc>
          <w:tcPr>
            <w:tcW w:w="1756" w:type="dxa"/>
          </w:tcPr>
          <w:p>
            <w:pPr>
              <w:pStyle w:val="TableParagraph"/>
              <w:ind w:left="80"/>
              <w:rPr>
                <w:sz w:val="20"/>
              </w:rPr>
            </w:pPr>
            <w:r>
              <w:rPr>
                <w:color w:val="42494E"/>
                <w:sz w:val="20"/>
              </w:rPr>
              <w:t>[Deadline]</w:t>
            </w:r>
          </w:p>
        </w:tc>
      </w:tr>
      <w:tr>
        <w:trPr>
          <w:trHeight w:val="745" w:hRule="exact"/>
        </w:trPr>
        <w:tc>
          <w:tcPr>
            <w:tcW w:w="1402" w:type="dxa"/>
          </w:tcPr>
          <w:p>
            <w:pPr>
              <w:pStyle w:val="TableParagraph"/>
              <w:spacing w:line="249" w:lineRule="auto"/>
              <w:ind w:left="131" w:right="384"/>
              <w:rPr>
                <w:b/>
                <w:sz w:val="20"/>
              </w:rPr>
            </w:pPr>
            <w:r>
              <w:rPr>
                <w:b/>
                <w:color w:val="42494E"/>
                <w:sz w:val="20"/>
              </w:rPr>
              <w:t>Delivery Address:</w:t>
            </w:r>
          </w:p>
        </w:tc>
        <w:tc>
          <w:tcPr>
            <w:tcW w:w="2451" w:type="dxa"/>
          </w:tcPr>
          <w:p>
            <w:pPr>
              <w:pStyle w:val="TableParagraph"/>
              <w:ind w:left="115"/>
              <w:rPr>
                <w:sz w:val="20"/>
              </w:rPr>
            </w:pPr>
            <w:r>
              <w:rPr>
                <w:color w:val="42494E"/>
                <w:sz w:val="20"/>
              </w:rPr>
              <w:t>[Address Line 1]</w:t>
            </w:r>
          </w:p>
          <w:p>
            <w:pPr>
              <w:pStyle w:val="TableParagraph"/>
              <w:spacing w:before="9"/>
              <w:ind w:left="115"/>
              <w:rPr>
                <w:sz w:val="20"/>
              </w:rPr>
            </w:pPr>
            <w:r>
              <w:rPr>
                <w:color w:val="42494E"/>
                <w:sz w:val="20"/>
              </w:rPr>
              <w:t>[Address Line 2]</w:t>
            </w:r>
          </w:p>
          <w:p>
            <w:pPr>
              <w:pStyle w:val="TableParagraph"/>
              <w:spacing w:before="9"/>
              <w:ind w:left="115"/>
              <w:rPr>
                <w:sz w:val="20"/>
              </w:rPr>
            </w:pPr>
            <w:r>
              <w:rPr>
                <w:color w:val="42494E"/>
                <w:sz w:val="20"/>
              </w:rPr>
              <w:t>[Address Line 3]</w:t>
            </w:r>
          </w:p>
        </w:tc>
        <w:tc>
          <w:tcPr>
            <w:tcW w:w="2236" w:type="dxa"/>
          </w:tcPr>
          <w:p>
            <w:pPr>
              <w:pStyle w:val="TableParagraph"/>
              <w:ind w:left="573"/>
              <w:rPr>
                <w:b/>
                <w:sz w:val="20"/>
              </w:rPr>
            </w:pPr>
            <w:r>
              <w:rPr>
                <w:b/>
                <w:color w:val="42494E"/>
                <w:sz w:val="20"/>
              </w:rPr>
              <w:t>Delivery Charge:</w:t>
            </w:r>
          </w:p>
        </w:tc>
        <w:tc>
          <w:tcPr>
            <w:tcW w:w="1756" w:type="dxa"/>
          </w:tcPr>
          <w:p>
            <w:pPr>
              <w:pStyle w:val="TableParagraph"/>
              <w:ind w:left="80"/>
              <w:rPr>
                <w:sz w:val="20"/>
              </w:rPr>
            </w:pPr>
            <w:r>
              <w:rPr>
                <w:color w:val="42494E"/>
                <w:sz w:val="20"/>
              </w:rPr>
              <w:t>[Delivery Charge]</w:t>
            </w:r>
          </w:p>
        </w:tc>
      </w:tr>
    </w:tbl>
    <w:p>
      <w:pPr>
        <w:pStyle w:val="BodyText"/>
        <w:rPr>
          <w:rFonts w:ascii="Times New Roman"/>
          <w:sz w:val="20"/>
        </w:rPr>
      </w:pPr>
    </w:p>
    <w:p>
      <w:pPr>
        <w:pStyle w:val="BodyText"/>
        <w:rPr>
          <w:rFonts w:ascii="Times New Roman"/>
          <w:sz w:val="20"/>
        </w:rPr>
      </w:pPr>
    </w:p>
    <w:p>
      <w:pPr>
        <w:pStyle w:val="BodyText"/>
        <w:spacing w:before="7"/>
        <w:rPr>
          <w:rFonts w:ascii="Times New Roman"/>
          <w:sz w:val="15"/>
        </w:rPr>
      </w:pPr>
    </w:p>
    <w:tbl>
      <w:tblPr>
        <w:tblW w:w="0" w:type="auto"/>
        <w:jc w:val="left"/>
        <w:tblInd w:w="160" w:type="dxa"/>
        <w:tblBorders>
          <w:top w:val="single" w:sz="8" w:space="0" w:color="016A38"/>
          <w:left w:val="single" w:sz="8" w:space="0" w:color="016A38"/>
          <w:bottom w:val="single" w:sz="8" w:space="0" w:color="016A38"/>
          <w:right w:val="single" w:sz="8" w:space="0" w:color="016A38"/>
          <w:insideH w:val="single" w:sz="8" w:space="0" w:color="016A38"/>
          <w:insideV w:val="single" w:sz="8" w:space="0" w:color="016A38"/>
        </w:tblBorders>
        <w:tblLayout w:type="fixed"/>
        <w:tblCellMar>
          <w:top w:w="0" w:type="dxa"/>
          <w:left w:w="0" w:type="dxa"/>
          <w:bottom w:w="0" w:type="dxa"/>
          <w:right w:w="0" w:type="dxa"/>
        </w:tblCellMar>
        <w:tblLook w:val="01E0"/>
      </w:tblPr>
      <w:tblGrid>
        <w:gridCol w:w="1958"/>
        <w:gridCol w:w="1100"/>
        <w:gridCol w:w="1100"/>
        <w:gridCol w:w="1100"/>
        <w:gridCol w:w="1100"/>
        <w:gridCol w:w="1100"/>
        <w:gridCol w:w="1100"/>
        <w:gridCol w:w="1100"/>
        <w:gridCol w:w="1100"/>
      </w:tblGrid>
      <w:tr>
        <w:trPr>
          <w:trHeight w:val="360" w:hRule="exact"/>
        </w:trPr>
        <w:tc>
          <w:tcPr>
            <w:tcW w:w="1958" w:type="dxa"/>
            <w:tcBorders>
              <w:top w:val="nil"/>
              <w:left w:val="nil"/>
              <w:bottom w:val="nil"/>
              <w:right w:val="nil"/>
            </w:tcBorders>
            <w:shd w:val="clear" w:color="auto" w:fill="016A38"/>
          </w:tcPr>
          <w:p>
            <w:pPr>
              <w:pStyle w:val="TableParagraph"/>
              <w:spacing w:before="65"/>
              <w:ind w:left="542" w:right="542"/>
              <w:jc w:val="center"/>
              <w:rPr>
                <w:b/>
                <w:sz w:val="20"/>
              </w:rPr>
            </w:pPr>
            <w:r>
              <w:rPr>
                <w:b/>
                <w:color w:val="FFFFFF"/>
                <w:sz w:val="20"/>
              </w:rPr>
              <w:t>Week of:</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c>
          <w:tcPr>
            <w:tcW w:w="1100" w:type="dxa"/>
            <w:tcBorders>
              <w:top w:val="nil"/>
              <w:left w:val="nil"/>
              <w:bottom w:val="nil"/>
              <w:right w:val="nil"/>
            </w:tcBorders>
            <w:shd w:val="clear" w:color="auto" w:fill="016A38"/>
          </w:tcPr>
          <w:p>
            <w:pPr>
              <w:pStyle w:val="TableParagraph"/>
              <w:spacing w:before="65"/>
              <w:rPr>
                <w:b/>
                <w:sz w:val="20"/>
              </w:rPr>
            </w:pPr>
            <w:r>
              <w:rPr>
                <w:b/>
                <w:color w:val="FFFFFF"/>
                <w:sz w:val="20"/>
              </w:rPr>
              <w:t>Week #</w:t>
            </w:r>
          </w:p>
        </w:tc>
      </w:tr>
      <w:tr>
        <w:trPr>
          <w:trHeight w:val="360" w:hRule="exact"/>
        </w:trPr>
        <w:tc>
          <w:tcPr>
            <w:tcW w:w="1958" w:type="dxa"/>
            <w:tcBorders>
              <w:top w:val="nil"/>
            </w:tcBorders>
          </w:tcPr>
          <w:p>
            <w:pPr>
              <w:pStyle w:val="TableParagraph"/>
              <w:spacing w:before="65"/>
              <w:ind w:left="493" w:right="493"/>
              <w:jc w:val="center"/>
              <w:rPr>
                <w:sz w:val="20"/>
              </w:rPr>
            </w:pPr>
            <w:r>
              <w:rPr>
                <w:color w:val="42494E"/>
                <w:sz w:val="20"/>
              </w:rPr>
              <w:t>Pot Size 1</w:t>
            </w:r>
          </w:p>
        </w:tc>
        <w:tc>
          <w:tcPr>
            <w:tcW w:w="1100" w:type="dxa"/>
            <w:tcBorders>
              <w:top w:val="nil"/>
            </w:tcBorders>
          </w:tcPr>
          <w:p>
            <w:pPr/>
          </w:p>
        </w:tc>
        <w:tc>
          <w:tcPr>
            <w:tcW w:w="1100" w:type="dxa"/>
            <w:tcBorders>
              <w:top w:val="nil"/>
            </w:tcBorders>
          </w:tcPr>
          <w:p>
            <w:pPr/>
          </w:p>
        </w:tc>
        <w:tc>
          <w:tcPr>
            <w:tcW w:w="1100" w:type="dxa"/>
            <w:tcBorders>
              <w:top w:val="nil"/>
            </w:tcBorders>
          </w:tcPr>
          <w:p>
            <w:pPr/>
          </w:p>
        </w:tc>
        <w:tc>
          <w:tcPr>
            <w:tcW w:w="1100" w:type="dxa"/>
            <w:tcBorders>
              <w:top w:val="nil"/>
            </w:tcBorders>
          </w:tcPr>
          <w:p>
            <w:pPr/>
          </w:p>
        </w:tc>
        <w:tc>
          <w:tcPr>
            <w:tcW w:w="1100" w:type="dxa"/>
            <w:tcBorders>
              <w:top w:val="nil"/>
            </w:tcBorders>
          </w:tcPr>
          <w:p>
            <w:pPr/>
          </w:p>
        </w:tc>
        <w:tc>
          <w:tcPr>
            <w:tcW w:w="1100" w:type="dxa"/>
            <w:tcBorders>
              <w:top w:val="nil"/>
            </w:tcBorders>
          </w:tcPr>
          <w:p>
            <w:pPr/>
          </w:p>
        </w:tc>
        <w:tc>
          <w:tcPr>
            <w:tcW w:w="1100" w:type="dxa"/>
            <w:tcBorders>
              <w:top w:val="nil"/>
            </w:tcBorders>
          </w:tcPr>
          <w:p>
            <w:pPr/>
          </w:p>
        </w:tc>
        <w:tc>
          <w:tcPr>
            <w:tcW w:w="1100" w:type="dxa"/>
            <w:tcBorders>
              <w:top w:val="nil"/>
            </w:tcBorders>
          </w:tcPr>
          <w:p>
            <w:pPr/>
          </w:p>
        </w:tc>
      </w:tr>
      <w:tr>
        <w:trPr>
          <w:trHeight w:val="360" w:hRule="exact"/>
        </w:trPr>
        <w:tc>
          <w:tcPr>
            <w:tcW w:w="1958" w:type="dxa"/>
          </w:tcPr>
          <w:p>
            <w:pPr>
              <w:pStyle w:val="TableParagraph"/>
              <w:spacing w:before="55"/>
              <w:ind w:left="493" w:right="493"/>
              <w:jc w:val="center"/>
              <w:rPr>
                <w:sz w:val="20"/>
              </w:rPr>
            </w:pPr>
            <w:r>
              <w:rPr>
                <w:color w:val="42494E"/>
                <w:sz w:val="20"/>
              </w:rPr>
              <w:t>Pot Size 2</w:t>
            </w: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r>
      <w:tr>
        <w:trPr>
          <w:trHeight w:val="360" w:hRule="exact"/>
        </w:trPr>
        <w:tc>
          <w:tcPr>
            <w:tcW w:w="1958" w:type="dxa"/>
          </w:tcPr>
          <w:p>
            <w:pPr>
              <w:pStyle w:val="TableParagraph"/>
              <w:spacing w:before="55"/>
              <w:ind w:left="493" w:right="493"/>
              <w:jc w:val="center"/>
              <w:rPr>
                <w:sz w:val="20"/>
              </w:rPr>
            </w:pPr>
            <w:r>
              <w:rPr>
                <w:color w:val="42494E"/>
                <w:sz w:val="20"/>
              </w:rPr>
              <w:t>Pot Size 3</w:t>
            </w: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r>
      <w:tr>
        <w:trPr>
          <w:trHeight w:val="360" w:hRule="exact"/>
        </w:trPr>
        <w:tc>
          <w:tcPr>
            <w:tcW w:w="1958" w:type="dxa"/>
          </w:tcPr>
          <w:p>
            <w:pPr>
              <w:pStyle w:val="TableParagraph"/>
              <w:spacing w:before="55"/>
              <w:ind w:left="493" w:right="493"/>
              <w:jc w:val="center"/>
              <w:rPr>
                <w:sz w:val="20"/>
              </w:rPr>
            </w:pPr>
            <w:r>
              <w:rPr>
                <w:color w:val="42494E"/>
                <w:sz w:val="20"/>
              </w:rPr>
              <w:t>Pot Size 4</w:t>
            </w: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c>
          <w:tcPr>
            <w:tcW w:w="1100" w:type="dxa"/>
          </w:tcPr>
          <w:p>
            <w:pPr/>
          </w:p>
        </w:tc>
      </w:tr>
    </w:tbl>
    <w:sectPr>
      <w:type w:val="continuous"/>
      <w:pgSz w:w="12240" w:h="15840"/>
      <w:pgMar w:top="0" w:bottom="28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NeueLT Std">
    <w:altName w:val="HelveticaNeueLT Std"/>
    <w:charset w:val="0"/>
    <w:family w:val="swiss"/>
    <w:pitch w:val="variable"/>
  </w:font>
  <w:font w:name="HelveticaNeueLT Std Lt">
    <w:altName w:val="HelveticaNeueLT Std Lt"/>
    <w:charset w:val="0"/>
    <w:family w:val="swiss"/>
    <w:pitch w:val="variable"/>
  </w:font>
  <w:font w:name="Arial">
    <w:altName w:val="Arial"/>
    <w:charset w:val="0"/>
    <w:family w:val="swiss"/>
    <w:pitch w:val="variable"/>
  </w:font>
  <w:font w:name="Wingdings">
    <w:altName w:val="Wingdings"/>
    <w:charset w:val="2"/>
    <w:family w:val="auto"/>
    <w:pitch w:val="variable"/>
  </w:font>
  <w:font w:name="HelveticaNeueLT Std Cn">
    <w:altName w:val="HelveticaNeueLT Std Cn"/>
    <w:charset w:val="0"/>
    <w:family w:val="swiss"/>
    <w:pitch w:val="variable"/>
  </w:font>
  <w:font w:name="HelveticaNeueLT Std Lt Cn">
    <w:altName w:val="HelveticaNeueLT Std Lt Cn"/>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6" w:hanging="87"/>
      </w:pPr>
      <w:rPr>
        <w:rFonts w:hint="default" w:ascii="Wingdings" w:hAnsi="Wingdings" w:eastAsia="Wingdings" w:cs="Wingdings"/>
        <w:color w:val="4C4D4F"/>
        <w:w w:val="115"/>
        <w:sz w:val="5"/>
        <w:szCs w:val="5"/>
      </w:rPr>
    </w:lvl>
    <w:lvl w:ilvl="1">
      <w:start w:val="0"/>
      <w:numFmt w:val="bullet"/>
      <w:lvlText w:val="•"/>
      <w:lvlJc w:val="left"/>
      <w:pPr>
        <w:ind w:left="228" w:hanging="87"/>
      </w:pPr>
      <w:rPr>
        <w:rFonts w:hint="default"/>
      </w:rPr>
    </w:lvl>
    <w:lvl w:ilvl="2">
      <w:start w:val="0"/>
      <w:numFmt w:val="bullet"/>
      <w:lvlText w:val="•"/>
      <w:lvlJc w:val="left"/>
      <w:pPr>
        <w:ind w:left="377" w:hanging="87"/>
      </w:pPr>
      <w:rPr>
        <w:rFonts w:hint="default"/>
      </w:rPr>
    </w:lvl>
    <w:lvl w:ilvl="3">
      <w:start w:val="0"/>
      <w:numFmt w:val="bullet"/>
      <w:lvlText w:val="•"/>
      <w:lvlJc w:val="left"/>
      <w:pPr>
        <w:ind w:left="526" w:hanging="87"/>
      </w:pPr>
      <w:rPr>
        <w:rFonts w:hint="default"/>
      </w:rPr>
    </w:lvl>
    <w:lvl w:ilvl="4">
      <w:start w:val="0"/>
      <w:numFmt w:val="bullet"/>
      <w:lvlText w:val="•"/>
      <w:lvlJc w:val="left"/>
      <w:pPr>
        <w:ind w:left="675" w:hanging="87"/>
      </w:pPr>
      <w:rPr>
        <w:rFonts w:hint="default"/>
      </w:rPr>
    </w:lvl>
    <w:lvl w:ilvl="5">
      <w:start w:val="0"/>
      <w:numFmt w:val="bullet"/>
      <w:lvlText w:val="•"/>
      <w:lvlJc w:val="left"/>
      <w:pPr>
        <w:ind w:left="824" w:hanging="87"/>
      </w:pPr>
      <w:rPr>
        <w:rFonts w:hint="default"/>
      </w:rPr>
    </w:lvl>
    <w:lvl w:ilvl="6">
      <w:start w:val="0"/>
      <w:numFmt w:val="bullet"/>
      <w:lvlText w:val="•"/>
      <w:lvlJc w:val="left"/>
      <w:pPr>
        <w:ind w:left="973" w:hanging="87"/>
      </w:pPr>
      <w:rPr>
        <w:rFonts w:hint="default"/>
      </w:rPr>
    </w:lvl>
    <w:lvl w:ilvl="7">
      <w:start w:val="0"/>
      <w:numFmt w:val="bullet"/>
      <w:lvlText w:val="•"/>
      <w:lvlJc w:val="left"/>
      <w:pPr>
        <w:ind w:left="1122" w:hanging="87"/>
      </w:pPr>
      <w:rPr>
        <w:rFonts w:hint="default"/>
      </w:rPr>
    </w:lvl>
    <w:lvl w:ilvl="8">
      <w:start w:val="0"/>
      <w:numFmt w:val="bullet"/>
      <w:lvlText w:val="•"/>
      <w:lvlJc w:val="left"/>
      <w:pPr>
        <w:ind w:left="1271" w:hanging="8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34"/>
      <w:ind w:left="20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2017-02-03T15:09:05Z</dcterms:created>
  <dcterms:modified xsi:type="dcterms:W3CDTF">2017-02-03T15:09:05Z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2017-02-03T00:00:00Z</vt:filetime>
  </property>
  <property fmtid="{D5CDD505-2E9C-101B-9397-08002B2CF9AE}" pid="3" name="Creator">
    <vt:lpwstr>Adobe InDesign CC 2015 (Windows)</vt:lpwstr>
  </property>
  <property fmtid="{D5CDD505-2E9C-101B-9397-08002B2CF9AE}" pid="4" name="LastSaved">
    <vt:filetime>2017-02-03T00:00:00Z</vt:filetime>
  </property>
</Properties>
</file>